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60CCF" w14:textId="77777777" w:rsidR="0089183C" w:rsidRPr="009B1319" w:rsidRDefault="0089183C" w:rsidP="00AB5568">
      <w:pPr>
        <w:ind w:right="480"/>
        <w:jc w:val="left"/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t>様式第</w:t>
      </w:r>
      <w:r w:rsidR="00F93F53" w:rsidRPr="009B1319">
        <w:rPr>
          <w:rFonts w:ascii="ＭＳ 明朝" w:hAnsi="ＭＳ 明朝" w:hint="eastAsia"/>
          <w:sz w:val="24"/>
          <w:szCs w:val="24"/>
        </w:rPr>
        <w:t>３</w:t>
      </w:r>
      <w:r w:rsidRPr="009B1319">
        <w:rPr>
          <w:rFonts w:ascii="ＭＳ 明朝" w:hAnsi="ＭＳ 明朝" w:hint="eastAsia"/>
          <w:sz w:val="24"/>
          <w:szCs w:val="24"/>
        </w:rPr>
        <w:t>号</w:t>
      </w:r>
      <w:r w:rsidR="00AB5568" w:rsidRPr="009B1319">
        <w:rPr>
          <w:rFonts w:ascii="ＭＳ 明朝" w:hAnsi="ＭＳ 明朝" w:hint="eastAsia"/>
          <w:sz w:val="24"/>
          <w:szCs w:val="24"/>
        </w:rPr>
        <w:t>（第</w:t>
      </w:r>
      <w:r w:rsidR="001C4D91" w:rsidRPr="009B1319">
        <w:rPr>
          <w:rFonts w:ascii="ＭＳ 明朝" w:hAnsi="ＭＳ 明朝" w:hint="eastAsia"/>
          <w:sz w:val="24"/>
          <w:szCs w:val="24"/>
        </w:rPr>
        <w:t>９</w:t>
      </w:r>
      <w:r w:rsidR="00AB5568" w:rsidRPr="009B1319">
        <w:rPr>
          <w:rFonts w:ascii="ＭＳ 明朝" w:hAnsi="ＭＳ 明朝" w:hint="eastAsia"/>
          <w:sz w:val="24"/>
          <w:szCs w:val="24"/>
        </w:rPr>
        <w:t>条関係）</w:t>
      </w:r>
    </w:p>
    <w:p w14:paraId="62061BF1" w14:textId="77777777" w:rsidR="001C4D91" w:rsidRPr="009B1319" w:rsidRDefault="00D34008" w:rsidP="001C4D91">
      <w:pPr>
        <w:ind w:right="86"/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1C4D91" w:rsidRPr="009B1319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1F6AD5FA" w14:textId="77777777" w:rsidR="001C4D91" w:rsidRPr="009B1319" w:rsidRDefault="001C4D91" w:rsidP="001C4D91">
      <w:pPr>
        <w:ind w:right="566"/>
        <w:jc w:val="left"/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t>社会福祉法人</w:t>
      </w:r>
    </w:p>
    <w:p w14:paraId="609FA119" w14:textId="77777777" w:rsidR="001C4D91" w:rsidRPr="009B1319" w:rsidRDefault="001C4D91" w:rsidP="001C4D91">
      <w:pPr>
        <w:ind w:right="566"/>
        <w:jc w:val="left"/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t>稲城市社会福祉協議会</w:t>
      </w:r>
    </w:p>
    <w:p w14:paraId="66F42EA5" w14:textId="394A9898" w:rsidR="001C4D91" w:rsidRPr="009B1319" w:rsidRDefault="001C4D91" w:rsidP="00D34008">
      <w:pPr>
        <w:ind w:right="566" w:firstLineChars="100" w:firstLine="240"/>
        <w:jc w:val="left"/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t>会長</w:t>
      </w:r>
      <w:r w:rsidR="00433818">
        <w:rPr>
          <w:rFonts w:ascii="ＭＳ 明朝" w:hAnsi="ＭＳ 明朝" w:hint="eastAsia"/>
          <w:sz w:val="24"/>
          <w:szCs w:val="24"/>
        </w:rPr>
        <w:t xml:space="preserve">　</w:t>
      </w:r>
      <w:r w:rsidR="00464164">
        <w:rPr>
          <w:rFonts w:ascii="ＭＳ 明朝" w:hAnsi="ＭＳ 明朝" w:hint="eastAsia"/>
          <w:sz w:val="24"/>
          <w:szCs w:val="24"/>
        </w:rPr>
        <w:t>川</w:t>
      </w:r>
      <w:r w:rsidR="00433818">
        <w:rPr>
          <w:rFonts w:ascii="ＭＳ 明朝" w:hAnsi="ＭＳ 明朝" w:hint="eastAsia"/>
          <w:sz w:val="24"/>
          <w:szCs w:val="24"/>
        </w:rPr>
        <w:t xml:space="preserve">　</w:t>
      </w:r>
      <w:r w:rsidR="00464164">
        <w:rPr>
          <w:rFonts w:ascii="ＭＳ 明朝" w:hAnsi="ＭＳ 明朝" w:hint="eastAsia"/>
          <w:sz w:val="24"/>
          <w:szCs w:val="24"/>
        </w:rPr>
        <w:t>島</w:t>
      </w:r>
      <w:r w:rsidR="00433818">
        <w:rPr>
          <w:rFonts w:ascii="ＭＳ 明朝" w:hAnsi="ＭＳ 明朝" w:hint="eastAsia"/>
          <w:sz w:val="24"/>
          <w:szCs w:val="24"/>
        </w:rPr>
        <w:t xml:space="preserve"> 　</w:t>
      </w:r>
      <w:r w:rsidR="00464164">
        <w:rPr>
          <w:rFonts w:ascii="ＭＳ 明朝" w:hAnsi="ＭＳ 明朝" w:hint="eastAsia"/>
          <w:sz w:val="24"/>
          <w:szCs w:val="24"/>
        </w:rPr>
        <w:t>幹</w:t>
      </w:r>
      <w:r w:rsidR="00433818">
        <w:rPr>
          <w:rFonts w:ascii="ＭＳ 明朝" w:hAnsi="ＭＳ 明朝" w:hint="eastAsia"/>
          <w:sz w:val="24"/>
          <w:szCs w:val="24"/>
        </w:rPr>
        <w:t xml:space="preserve">　</w:t>
      </w:r>
      <w:r w:rsidR="00464164">
        <w:rPr>
          <w:rFonts w:ascii="ＭＳ 明朝" w:hAnsi="ＭＳ 明朝" w:hint="eastAsia"/>
          <w:sz w:val="24"/>
          <w:szCs w:val="24"/>
        </w:rPr>
        <w:t>雄</w:t>
      </w:r>
      <w:r w:rsidRPr="009B1319">
        <w:rPr>
          <w:rFonts w:ascii="ＭＳ 明朝" w:hAnsi="ＭＳ 明朝" w:hint="eastAsia"/>
          <w:sz w:val="24"/>
          <w:szCs w:val="24"/>
        </w:rPr>
        <w:t xml:space="preserve">　様</w:t>
      </w:r>
    </w:p>
    <w:p w14:paraId="40AE65BB" w14:textId="77777777" w:rsidR="001C4D91" w:rsidRPr="009B1319" w:rsidRDefault="001C4D91" w:rsidP="001C4D91">
      <w:pPr>
        <w:ind w:right="566"/>
        <w:jc w:val="left"/>
        <w:rPr>
          <w:rFonts w:ascii="ＭＳ 明朝" w:hAnsi="ＭＳ 明朝"/>
          <w:sz w:val="24"/>
          <w:szCs w:val="24"/>
        </w:rPr>
      </w:pPr>
    </w:p>
    <w:p w14:paraId="7D817F16" w14:textId="77777777" w:rsidR="00702C9F" w:rsidRPr="009B1319" w:rsidRDefault="00B67AE2" w:rsidP="00B67AE2">
      <w:pPr>
        <w:jc w:val="center"/>
        <w:rPr>
          <w:rFonts w:ascii="ＭＳ 明朝" w:hAnsi="ＭＳ 明朝"/>
          <w:sz w:val="36"/>
          <w:szCs w:val="36"/>
        </w:rPr>
      </w:pPr>
      <w:r w:rsidRPr="009B1319">
        <w:rPr>
          <w:rFonts w:ascii="ＭＳ 明朝" w:hAnsi="ＭＳ 明朝" w:hint="eastAsia"/>
          <w:sz w:val="36"/>
          <w:szCs w:val="36"/>
        </w:rPr>
        <w:t>歳末たすけあい運動助成</w:t>
      </w:r>
      <w:r w:rsidR="009B1319">
        <w:rPr>
          <w:rFonts w:ascii="ＭＳ 明朝" w:hAnsi="ＭＳ 明朝" w:hint="eastAsia"/>
          <w:sz w:val="36"/>
          <w:szCs w:val="36"/>
        </w:rPr>
        <w:t>金</w:t>
      </w:r>
      <w:r w:rsidR="00F93F53" w:rsidRPr="009B1319">
        <w:rPr>
          <w:rFonts w:ascii="ＭＳ 明朝" w:hAnsi="ＭＳ 明朝" w:hint="eastAsia"/>
          <w:sz w:val="36"/>
          <w:szCs w:val="36"/>
        </w:rPr>
        <w:t>実績報告書</w:t>
      </w:r>
    </w:p>
    <w:p w14:paraId="6BF56C1F" w14:textId="77777777" w:rsidR="00B25C33" w:rsidRDefault="00B25C33" w:rsidP="001C4D91">
      <w:pPr>
        <w:rPr>
          <w:rFonts w:ascii="ＭＳ 明朝" w:hAnsi="ＭＳ 明朝"/>
          <w:sz w:val="24"/>
          <w:szCs w:val="24"/>
        </w:rPr>
      </w:pPr>
    </w:p>
    <w:p w14:paraId="4141C84A" w14:textId="77777777" w:rsidR="00B67AE2" w:rsidRPr="009B1319" w:rsidRDefault="00B25C33" w:rsidP="001C4D91">
      <w:pPr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t>下</w:t>
      </w:r>
      <w:r w:rsidR="001C4D91" w:rsidRPr="009B1319">
        <w:rPr>
          <w:rFonts w:ascii="ＭＳ 明朝" w:hAnsi="ＭＳ 明朝" w:hint="eastAsia"/>
          <w:sz w:val="24"/>
          <w:szCs w:val="24"/>
        </w:rPr>
        <w:t>記のとおり、関係書類を添えて、報告します。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2100"/>
        <w:gridCol w:w="3049"/>
        <w:gridCol w:w="2906"/>
      </w:tblGrid>
      <w:tr w:rsidR="004D2ED8" w:rsidRPr="009B1319" w14:paraId="17CDC0B0" w14:textId="77777777" w:rsidTr="00433818">
        <w:trPr>
          <w:trHeight w:val="354"/>
        </w:trPr>
        <w:tc>
          <w:tcPr>
            <w:tcW w:w="1683" w:type="dxa"/>
            <w:tcBorders>
              <w:bottom w:val="dotted" w:sz="4" w:space="0" w:color="auto"/>
            </w:tcBorders>
          </w:tcPr>
          <w:p w14:paraId="13AD8F6F" w14:textId="77777777" w:rsidR="004D2ED8" w:rsidRPr="009B1319" w:rsidRDefault="004D2ED8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ふりがな</w:t>
            </w:r>
          </w:p>
        </w:tc>
        <w:tc>
          <w:tcPr>
            <w:tcW w:w="8261" w:type="dxa"/>
            <w:gridSpan w:val="3"/>
            <w:tcBorders>
              <w:bottom w:val="dotted" w:sz="4" w:space="0" w:color="auto"/>
            </w:tcBorders>
          </w:tcPr>
          <w:p w14:paraId="046452EB" w14:textId="77777777" w:rsidR="004D2ED8" w:rsidRPr="009B1319" w:rsidRDefault="004D2ED8" w:rsidP="00BB471B">
            <w:pPr>
              <w:wordWrap w:val="0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4D2ED8" w:rsidRPr="009B1319" w14:paraId="466FCBE0" w14:textId="77777777" w:rsidTr="00433818">
        <w:trPr>
          <w:trHeight w:val="705"/>
        </w:trPr>
        <w:tc>
          <w:tcPr>
            <w:tcW w:w="1683" w:type="dxa"/>
            <w:tcBorders>
              <w:top w:val="dotted" w:sz="4" w:space="0" w:color="auto"/>
            </w:tcBorders>
            <w:vAlign w:val="center"/>
          </w:tcPr>
          <w:p w14:paraId="4B65E612" w14:textId="77777777" w:rsidR="004D2ED8" w:rsidRPr="009B1319" w:rsidRDefault="004D2ED8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33818">
              <w:rPr>
                <w:rFonts w:ascii="ＭＳ 明朝" w:hAnsi="ＭＳ 明朝" w:hint="eastAsia"/>
                <w:spacing w:val="60"/>
                <w:kern w:val="0"/>
                <w:sz w:val="24"/>
                <w:szCs w:val="24"/>
                <w:fitText w:val="960" w:id="1523297024"/>
              </w:rPr>
              <w:t>団体</w:t>
            </w:r>
            <w:r w:rsidRPr="00433818">
              <w:rPr>
                <w:rFonts w:ascii="ＭＳ 明朝" w:hAnsi="ＭＳ 明朝" w:hint="eastAsia"/>
                <w:kern w:val="0"/>
                <w:sz w:val="24"/>
                <w:szCs w:val="24"/>
                <w:fitText w:val="960" w:id="1523297024"/>
              </w:rPr>
              <w:t>名</w:t>
            </w:r>
          </w:p>
        </w:tc>
        <w:tc>
          <w:tcPr>
            <w:tcW w:w="8261" w:type="dxa"/>
            <w:gridSpan w:val="3"/>
            <w:tcBorders>
              <w:top w:val="dotted" w:sz="4" w:space="0" w:color="auto"/>
            </w:tcBorders>
          </w:tcPr>
          <w:p w14:paraId="1F381AFB" w14:textId="77777777" w:rsidR="00ED5B6C" w:rsidRPr="009B1319" w:rsidRDefault="00ED5B6C" w:rsidP="00ED5B6C">
            <w:pPr>
              <w:wordWrap w:val="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7AE2" w:rsidRPr="009B1319" w14:paraId="796599D7" w14:textId="77777777" w:rsidTr="00433818">
        <w:trPr>
          <w:trHeight w:val="345"/>
        </w:trPr>
        <w:tc>
          <w:tcPr>
            <w:tcW w:w="1683" w:type="dxa"/>
            <w:tcBorders>
              <w:bottom w:val="dotted" w:sz="4" w:space="0" w:color="auto"/>
            </w:tcBorders>
          </w:tcPr>
          <w:p w14:paraId="49ED2F29" w14:textId="77777777" w:rsidR="00B67AE2" w:rsidRPr="009B1319" w:rsidRDefault="00B67AE2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ふりがな</w:t>
            </w:r>
          </w:p>
        </w:tc>
        <w:tc>
          <w:tcPr>
            <w:tcW w:w="8261" w:type="dxa"/>
            <w:gridSpan w:val="3"/>
            <w:tcBorders>
              <w:bottom w:val="dotted" w:sz="4" w:space="0" w:color="auto"/>
            </w:tcBorders>
          </w:tcPr>
          <w:p w14:paraId="2B37091E" w14:textId="77777777" w:rsidR="00B67AE2" w:rsidRPr="009B1319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7AE2" w:rsidRPr="009B1319" w14:paraId="4BB16D7D" w14:textId="77777777" w:rsidTr="00433818">
        <w:trPr>
          <w:trHeight w:val="699"/>
        </w:trPr>
        <w:tc>
          <w:tcPr>
            <w:tcW w:w="1683" w:type="dxa"/>
            <w:tcBorders>
              <w:top w:val="dotted" w:sz="4" w:space="0" w:color="auto"/>
            </w:tcBorders>
            <w:vAlign w:val="center"/>
          </w:tcPr>
          <w:p w14:paraId="49CBB40F" w14:textId="77777777" w:rsidR="00B67AE2" w:rsidRPr="009B1319" w:rsidRDefault="00B67AE2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8261" w:type="dxa"/>
            <w:gridSpan w:val="3"/>
            <w:tcBorders>
              <w:top w:val="dotted" w:sz="4" w:space="0" w:color="auto"/>
            </w:tcBorders>
          </w:tcPr>
          <w:p w14:paraId="26C76D1B" w14:textId="77777777" w:rsidR="00B67AE2" w:rsidRPr="009B1319" w:rsidRDefault="00B67AE2" w:rsidP="00BB471B">
            <w:pPr>
              <w:tabs>
                <w:tab w:val="left" w:pos="6480"/>
              </w:tabs>
              <w:ind w:right="960"/>
              <w:rPr>
                <w:rFonts w:ascii="ＭＳ 明朝" w:hAnsi="ＭＳ 明朝"/>
                <w:sz w:val="28"/>
                <w:szCs w:val="28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</w:t>
            </w:r>
            <w:r w:rsidRPr="009B1319">
              <w:rPr>
                <w:rFonts w:ascii="ＭＳ 明朝" w:hAnsi="ＭＳ 明朝"/>
                <w:sz w:val="24"/>
                <w:szCs w:val="24"/>
              </w:rPr>
              <w:tab/>
            </w:r>
            <w:r w:rsidRPr="009B1319">
              <w:rPr>
                <w:rFonts w:ascii="ＭＳ 明朝" w:hAnsi="ＭＳ 明朝" w:hint="eastAsia"/>
                <w:sz w:val="28"/>
                <w:szCs w:val="28"/>
              </w:rPr>
              <w:t>印</w:t>
            </w:r>
          </w:p>
        </w:tc>
      </w:tr>
      <w:tr w:rsidR="00B67AE2" w:rsidRPr="009B1319" w14:paraId="2010D6B9" w14:textId="77777777" w:rsidTr="00433818">
        <w:trPr>
          <w:trHeight w:val="1033"/>
        </w:trPr>
        <w:tc>
          <w:tcPr>
            <w:tcW w:w="1683" w:type="dxa"/>
            <w:vAlign w:val="center"/>
          </w:tcPr>
          <w:p w14:paraId="70C23597" w14:textId="77777777" w:rsidR="00B67AE2" w:rsidRPr="009B1319" w:rsidRDefault="00B67AE2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住　　所</w:t>
            </w:r>
          </w:p>
        </w:tc>
        <w:tc>
          <w:tcPr>
            <w:tcW w:w="8261" w:type="dxa"/>
            <w:gridSpan w:val="3"/>
            <w:tcBorders>
              <w:bottom w:val="single" w:sz="4" w:space="0" w:color="auto"/>
            </w:tcBorders>
          </w:tcPr>
          <w:p w14:paraId="658ED23F" w14:textId="77777777" w:rsidR="00B67AE2" w:rsidRPr="009B1319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3324A669" w14:textId="77777777" w:rsidR="00B67AE2" w:rsidRPr="009B1319" w:rsidRDefault="00B67AE2" w:rsidP="00BB471B">
            <w:pPr>
              <w:tabs>
                <w:tab w:val="left" w:pos="5520"/>
              </w:tabs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/>
                <w:sz w:val="24"/>
                <w:szCs w:val="24"/>
              </w:rPr>
              <w:tab/>
            </w:r>
            <w:r w:rsidRPr="009B1319">
              <w:rPr>
                <w:rFonts w:ascii="ＭＳ 明朝" w:hAnsi="ＭＳ 明朝" w:hint="eastAsia"/>
                <w:sz w:val="24"/>
                <w:szCs w:val="24"/>
              </w:rPr>
              <w:t xml:space="preserve">℡　　</w:t>
            </w:r>
          </w:p>
        </w:tc>
      </w:tr>
      <w:tr w:rsidR="004D2ED8" w:rsidRPr="009B1319" w14:paraId="2223EB1F" w14:textId="77777777" w:rsidTr="00433818">
        <w:trPr>
          <w:trHeight w:val="540"/>
        </w:trPr>
        <w:tc>
          <w:tcPr>
            <w:tcW w:w="1683" w:type="dxa"/>
            <w:vMerge w:val="restart"/>
            <w:vAlign w:val="center"/>
          </w:tcPr>
          <w:p w14:paraId="410A431C" w14:textId="77777777" w:rsidR="004D2ED8" w:rsidRPr="009B1319" w:rsidRDefault="00433818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33818">
              <w:rPr>
                <w:rFonts w:ascii="ＭＳ 明朝" w:hAnsi="ＭＳ 明朝" w:hint="eastAsia"/>
                <w:spacing w:val="60"/>
                <w:kern w:val="0"/>
                <w:sz w:val="24"/>
                <w:szCs w:val="24"/>
                <w:fitText w:val="960" w:id="1523297025"/>
              </w:rPr>
              <w:t>事業</w:t>
            </w:r>
            <w:r w:rsidRPr="00433818">
              <w:rPr>
                <w:rFonts w:ascii="ＭＳ 明朝" w:hAnsi="ＭＳ 明朝" w:hint="eastAsia"/>
                <w:kern w:val="0"/>
                <w:sz w:val="24"/>
                <w:szCs w:val="24"/>
                <w:fitText w:val="960" w:id="1523297025"/>
              </w:rPr>
              <w:t>費</w:t>
            </w:r>
          </w:p>
        </w:tc>
        <w:tc>
          <w:tcPr>
            <w:tcW w:w="210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41BD6316" w14:textId="77777777" w:rsidR="004D2ED8" w:rsidRPr="009B1319" w:rsidRDefault="004D2ED8" w:rsidP="004D2ED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助成金額</w:t>
            </w:r>
          </w:p>
        </w:tc>
        <w:tc>
          <w:tcPr>
            <w:tcW w:w="6161" w:type="dxa"/>
            <w:gridSpan w:val="2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198F1BA3" w14:textId="77777777" w:rsidR="004D2ED8" w:rsidRPr="009B1319" w:rsidRDefault="004D2ED8" w:rsidP="004D2ED8">
            <w:pPr>
              <w:ind w:right="144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</w:tr>
      <w:tr w:rsidR="004D2ED8" w:rsidRPr="009B1319" w14:paraId="4767E3B1" w14:textId="77777777" w:rsidTr="00433818">
        <w:trPr>
          <w:trHeight w:val="533"/>
        </w:trPr>
        <w:tc>
          <w:tcPr>
            <w:tcW w:w="1683" w:type="dxa"/>
            <w:vMerge/>
            <w:vAlign w:val="center"/>
          </w:tcPr>
          <w:p w14:paraId="56FFD2DC" w14:textId="77777777" w:rsidR="004D2ED8" w:rsidRPr="009B1319" w:rsidRDefault="004D2ED8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493084" w14:textId="77777777" w:rsidR="004D2ED8" w:rsidRPr="009B1319" w:rsidRDefault="004D2ED8" w:rsidP="004D2ED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pacing w:val="60"/>
                <w:kern w:val="0"/>
                <w:sz w:val="24"/>
                <w:szCs w:val="24"/>
                <w:fitText w:val="960" w:id="77323776"/>
              </w:rPr>
              <w:t>実績</w:t>
            </w:r>
            <w:r w:rsidRPr="009B1319">
              <w:rPr>
                <w:rFonts w:ascii="ＭＳ 明朝" w:hAnsi="ＭＳ 明朝" w:hint="eastAsia"/>
                <w:kern w:val="0"/>
                <w:sz w:val="24"/>
                <w:szCs w:val="24"/>
                <w:fitText w:val="960" w:id="77323776"/>
              </w:rPr>
              <w:t>額</w:t>
            </w:r>
          </w:p>
        </w:tc>
        <w:tc>
          <w:tcPr>
            <w:tcW w:w="616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25D715B1" w14:textId="77777777" w:rsidR="004D2ED8" w:rsidRPr="009B1319" w:rsidRDefault="004D2ED8" w:rsidP="004D2ED8">
            <w:pPr>
              <w:ind w:right="144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</w:tr>
      <w:tr w:rsidR="004D2ED8" w:rsidRPr="009B1319" w14:paraId="2E481926" w14:textId="77777777" w:rsidTr="00433818">
        <w:trPr>
          <w:trHeight w:val="510"/>
        </w:trPr>
        <w:tc>
          <w:tcPr>
            <w:tcW w:w="1683" w:type="dxa"/>
            <w:vMerge/>
            <w:vAlign w:val="center"/>
          </w:tcPr>
          <w:p w14:paraId="7796E692" w14:textId="77777777" w:rsidR="004D2ED8" w:rsidRPr="009B1319" w:rsidRDefault="004D2ED8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7318771B" w14:textId="77777777" w:rsidR="004D2ED8" w:rsidRPr="009B1319" w:rsidRDefault="004D2ED8" w:rsidP="004D2ED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pacing w:val="240"/>
                <w:kern w:val="0"/>
                <w:sz w:val="24"/>
                <w:szCs w:val="24"/>
                <w:fitText w:val="960" w:id="77323777"/>
              </w:rPr>
              <w:t>差</w:t>
            </w:r>
            <w:r w:rsidRPr="009B1319">
              <w:rPr>
                <w:rFonts w:ascii="ＭＳ 明朝" w:hAnsi="ＭＳ 明朝" w:hint="eastAsia"/>
                <w:kern w:val="0"/>
                <w:sz w:val="24"/>
                <w:szCs w:val="24"/>
                <w:fitText w:val="960" w:id="77323777"/>
              </w:rPr>
              <w:t>額</w:t>
            </w:r>
          </w:p>
        </w:tc>
        <w:tc>
          <w:tcPr>
            <w:tcW w:w="6161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C9E419F" w14:textId="77777777" w:rsidR="004D2ED8" w:rsidRPr="009B1319" w:rsidRDefault="004D2ED8" w:rsidP="004D2ED8">
            <w:pPr>
              <w:ind w:right="144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</w:tr>
      <w:tr w:rsidR="00605999" w:rsidRPr="009B1319" w14:paraId="286BEA84" w14:textId="77777777" w:rsidTr="00046BBC">
        <w:trPr>
          <w:trHeight w:val="5231"/>
        </w:trPr>
        <w:tc>
          <w:tcPr>
            <w:tcW w:w="1683" w:type="dxa"/>
            <w:tcBorders>
              <w:bottom w:val="single" w:sz="4" w:space="0" w:color="auto"/>
            </w:tcBorders>
            <w:vAlign w:val="center"/>
          </w:tcPr>
          <w:p w14:paraId="1EF99CF9" w14:textId="77777777" w:rsidR="00433818" w:rsidRDefault="00F93F53" w:rsidP="00433818">
            <w:pPr>
              <w:ind w:leftChars="19" w:left="4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助成事業</w:t>
            </w:r>
          </w:p>
          <w:p w14:paraId="6907D1F3" w14:textId="77777777" w:rsidR="00433818" w:rsidRDefault="00F93F53" w:rsidP="00433818">
            <w:pPr>
              <w:ind w:leftChars="19" w:left="4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33818">
              <w:rPr>
                <w:rFonts w:ascii="ＭＳ 明朝" w:hAnsi="ＭＳ 明朝" w:hint="eastAsia"/>
                <w:spacing w:val="60"/>
                <w:kern w:val="0"/>
                <w:sz w:val="24"/>
                <w:szCs w:val="24"/>
                <w:fitText w:val="960" w:id="1523297280"/>
              </w:rPr>
              <w:t>の概</w:t>
            </w:r>
            <w:r w:rsidRPr="00433818">
              <w:rPr>
                <w:rFonts w:ascii="ＭＳ 明朝" w:hAnsi="ＭＳ 明朝" w:hint="eastAsia"/>
                <w:kern w:val="0"/>
                <w:sz w:val="24"/>
                <w:szCs w:val="24"/>
                <w:fitText w:val="960" w:id="1523297280"/>
              </w:rPr>
              <w:t>要</w:t>
            </w:r>
          </w:p>
          <w:p w14:paraId="6C0E3AC8" w14:textId="77777777" w:rsidR="00605999" w:rsidRPr="009B1319" w:rsidRDefault="00433818" w:rsidP="009770D3">
            <w:pPr>
              <w:ind w:leftChars="19" w:left="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893FA3" w:rsidRPr="009B1319">
              <w:rPr>
                <w:rFonts w:ascii="ＭＳ 明朝" w:hAnsi="ＭＳ 明朝" w:hint="eastAsia"/>
                <w:sz w:val="24"/>
                <w:szCs w:val="24"/>
              </w:rPr>
              <w:t>参加</w:t>
            </w:r>
            <w:r w:rsidR="00F93F53" w:rsidRPr="009B1319">
              <w:rPr>
                <w:rFonts w:ascii="ＭＳ 明朝" w:hAnsi="ＭＳ 明朝" w:hint="eastAsia"/>
                <w:sz w:val="24"/>
                <w:szCs w:val="24"/>
              </w:rPr>
              <w:t>人数</w:t>
            </w:r>
            <w:r w:rsidR="00893FA3" w:rsidRPr="009B1319">
              <w:rPr>
                <w:rFonts w:ascii="ＭＳ 明朝" w:hAnsi="ＭＳ 明朝" w:hint="eastAsia"/>
                <w:sz w:val="24"/>
                <w:szCs w:val="24"/>
              </w:rPr>
              <w:t>、実施回数</w:t>
            </w:r>
            <w:r w:rsidR="00620D57" w:rsidRPr="009B1319">
              <w:rPr>
                <w:rFonts w:ascii="ＭＳ 明朝" w:hAnsi="ＭＳ 明朝" w:hint="eastAsia"/>
                <w:sz w:val="24"/>
                <w:szCs w:val="24"/>
              </w:rPr>
              <w:t>等</w:t>
            </w:r>
            <w:r w:rsidR="00F93F53" w:rsidRPr="009B1319">
              <w:rPr>
                <w:rFonts w:ascii="ＭＳ 明朝" w:hAnsi="ＭＳ 明朝" w:hint="eastAsia"/>
                <w:sz w:val="24"/>
                <w:szCs w:val="24"/>
              </w:rPr>
              <w:t>）</w:t>
            </w:r>
          </w:p>
        </w:tc>
        <w:tc>
          <w:tcPr>
            <w:tcW w:w="8261" w:type="dxa"/>
            <w:gridSpan w:val="3"/>
            <w:tcBorders>
              <w:bottom w:val="single" w:sz="4" w:space="0" w:color="auto"/>
            </w:tcBorders>
          </w:tcPr>
          <w:p w14:paraId="78F1ECE2" w14:textId="77777777" w:rsidR="00F93F53" w:rsidRPr="009B1319" w:rsidRDefault="00B32AE5" w:rsidP="00F93F53">
            <w:pPr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※</w:t>
            </w:r>
            <w:r w:rsidR="00620D57" w:rsidRPr="009B1319">
              <w:rPr>
                <w:rFonts w:ascii="ＭＳ 明朝" w:hAnsi="ＭＳ 明朝" w:hint="eastAsia"/>
                <w:sz w:val="24"/>
                <w:szCs w:val="24"/>
              </w:rPr>
              <w:t>記入欄が不足する場合は、別紙に記入してください。（書式任意）</w:t>
            </w:r>
          </w:p>
          <w:p w14:paraId="74199F65" w14:textId="77777777" w:rsidR="00605999" w:rsidRPr="009B1319" w:rsidRDefault="00605999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1604EB4B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55C34AA0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4012C6AC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2B5C9990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1A7C046E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22C29EA5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1F4CD9A3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624616CF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35E5DFD0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4EC7F585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6822C9AE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  <w:p w14:paraId="199FF44D" w14:textId="77777777" w:rsidR="009B3863" w:rsidRPr="009B1319" w:rsidRDefault="009B3863" w:rsidP="009B3863">
            <w:pPr>
              <w:tabs>
                <w:tab w:val="left" w:pos="1995"/>
              </w:tabs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32AE5" w:rsidRPr="00BB471B" w14:paraId="4CBC575A" w14:textId="77777777" w:rsidTr="009770D3">
        <w:trPr>
          <w:trHeight w:val="2330"/>
        </w:trPr>
        <w:tc>
          <w:tcPr>
            <w:tcW w:w="1683" w:type="dxa"/>
            <w:vAlign w:val="center"/>
          </w:tcPr>
          <w:p w14:paraId="4F109ACD" w14:textId="77777777" w:rsidR="00B32AE5" w:rsidRPr="009B1319" w:rsidRDefault="00483494" w:rsidP="00620D57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lastRenderedPageBreak/>
              <w:t>助成金の交付を受けたことによる成果等</w:t>
            </w:r>
          </w:p>
          <w:p w14:paraId="4B0F83F0" w14:textId="77777777" w:rsidR="00B32AE5" w:rsidRPr="009B1319" w:rsidRDefault="00B32AE5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261" w:type="dxa"/>
            <w:gridSpan w:val="3"/>
          </w:tcPr>
          <w:p w14:paraId="2D456362" w14:textId="77777777" w:rsidR="00B32AE5" w:rsidRDefault="00B32AE5" w:rsidP="00483494">
            <w:pPr>
              <w:ind w:right="1920"/>
              <w:rPr>
                <w:rFonts w:ascii="ＭＳ 明朝" w:hAnsi="ＭＳ 明朝"/>
                <w:sz w:val="24"/>
                <w:szCs w:val="24"/>
              </w:rPr>
            </w:pPr>
          </w:p>
          <w:p w14:paraId="5A026E3B" w14:textId="77777777" w:rsidR="00ED5B6C" w:rsidRDefault="00ED5B6C" w:rsidP="00483494">
            <w:pPr>
              <w:ind w:right="1920"/>
              <w:rPr>
                <w:rFonts w:ascii="ＭＳ 明朝" w:hAnsi="ＭＳ 明朝"/>
                <w:sz w:val="24"/>
                <w:szCs w:val="24"/>
              </w:rPr>
            </w:pPr>
          </w:p>
          <w:p w14:paraId="2A4BC027" w14:textId="77777777" w:rsidR="00ED5B6C" w:rsidRDefault="00ED5B6C" w:rsidP="00483494">
            <w:pPr>
              <w:ind w:right="1920"/>
              <w:rPr>
                <w:rFonts w:ascii="ＭＳ 明朝" w:hAnsi="ＭＳ 明朝"/>
                <w:sz w:val="24"/>
                <w:szCs w:val="24"/>
              </w:rPr>
            </w:pPr>
          </w:p>
          <w:p w14:paraId="37174F2B" w14:textId="77777777" w:rsidR="00ED5B6C" w:rsidRDefault="00ED5B6C" w:rsidP="00483494">
            <w:pPr>
              <w:ind w:right="1920"/>
              <w:rPr>
                <w:rFonts w:ascii="ＭＳ 明朝" w:hAnsi="ＭＳ 明朝"/>
                <w:sz w:val="24"/>
                <w:szCs w:val="24"/>
              </w:rPr>
            </w:pPr>
          </w:p>
          <w:p w14:paraId="1444E48A" w14:textId="77777777" w:rsidR="00ED5B6C" w:rsidRDefault="00ED5B6C" w:rsidP="00483494">
            <w:pPr>
              <w:ind w:right="1920"/>
              <w:rPr>
                <w:rFonts w:ascii="ＭＳ 明朝" w:hAnsi="ＭＳ 明朝"/>
                <w:sz w:val="24"/>
                <w:szCs w:val="24"/>
              </w:rPr>
            </w:pPr>
          </w:p>
          <w:p w14:paraId="32003349" w14:textId="77777777" w:rsidR="00ED5B6C" w:rsidRPr="009B1319" w:rsidRDefault="00ED5B6C" w:rsidP="00483494">
            <w:pPr>
              <w:ind w:right="1920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605999" w:rsidRPr="00BB471B" w14:paraId="5C17C2B1" w14:textId="77777777" w:rsidTr="009770D3">
        <w:trPr>
          <w:trHeight w:val="1778"/>
        </w:trPr>
        <w:tc>
          <w:tcPr>
            <w:tcW w:w="1683" w:type="dxa"/>
            <w:vAlign w:val="center"/>
          </w:tcPr>
          <w:p w14:paraId="706FFDBF" w14:textId="77777777" w:rsidR="00605999" w:rsidRPr="009B1319" w:rsidRDefault="00B32AE5" w:rsidP="00B32AE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助成事業実施</w:t>
            </w:r>
            <w:r w:rsidRPr="00433818">
              <w:rPr>
                <w:rFonts w:ascii="ＭＳ 明朝" w:hAnsi="ＭＳ 明朝" w:hint="eastAsia"/>
                <w:spacing w:val="80"/>
                <w:kern w:val="0"/>
                <w:sz w:val="24"/>
                <w:szCs w:val="24"/>
                <w:fitText w:val="1440" w:id="1523297536"/>
              </w:rPr>
              <w:t>の課題</w:t>
            </w:r>
            <w:r w:rsidRPr="00433818">
              <w:rPr>
                <w:rFonts w:ascii="ＭＳ 明朝" w:hAnsi="ＭＳ 明朝" w:hint="eastAsia"/>
                <w:kern w:val="0"/>
                <w:sz w:val="24"/>
                <w:szCs w:val="24"/>
                <w:fitText w:val="1440" w:id="1523297536"/>
              </w:rPr>
              <w:t>等</w:t>
            </w:r>
          </w:p>
        </w:tc>
        <w:tc>
          <w:tcPr>
            <w:tcW w:w="8261" w:type="dxa"/>
            <w:gridSpan w:val="3"/>
            <w:tcBorders>
              <w:bottom w:val="single" w:sz="4" w:space="0" w:color="auto"/>
            </w:tcBorders>
          </w:tcPr>
          <w:p w14:paraId="1366715D" w14:textId="77777777" w:rsidR="00605999" w:rsidRPr="009B1319" w:rsidRDefault="007431A6" w:rsidP="00B32AE5">
            <w:pPr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※</w:t>
            </w:r>
            <w:r w:rsidR="00B32AE5" w:rsidRPr="009B1319">
              <w:rPr>
                <w:rFonts w:ascii="ＭＳ 明朝" w:hAnsi="ＭＳ 明朝" w:hint="eastAsia"/>
                <w:sz w:val="24"/>
                <w:szCs w:val="24"/>
              </w:rPr>
              <w:t>この助成事業を実施するうえでの課題や今後の展望</w:t>
            </w:r>
            <w:r w:rsidR="00AC272A">
              <w:rPr>
                <w:rFonts w:ascii="ＭＳ 明朝" w:hAnsi="ＭＳ 明朝" w:hint="eastAsia"/>
                <w:sz w:val="24"/>
                <w:szCs w:val="24"/>
              </w:rPr>
              <w:t>等</w:t>
            </w:r>
            <w:r w:rsidR="00B32AE5" w:rsidRPr="009B1319">
              <w:rPr>
                <w:rFonts w:ascii="ＭＳ 明朝" w:hAnsi="ＭＳ 明朝" w:hint="eastAsia"/>
                <w:sz w:val="24"/>
                <w:szCs w:val="24"/>
              </w:rPr>
              <w:t>を記入してく</w:t>
            </w:r>
            <w:r w:rsidRPr="009B1319">
              <w:rPr>
                <w:rFonts w:ascii="ＭＳ 明朝" w:hAnsi="ＭＳ 明朝" w:hint="eastAsia"/>
                <w:sz w:val="24"/>
                <w:szCs w:val="24"/>
              </w:rPr>
              <w:t>ださい。</w:t>
            </w:r>
          </w:p>
        </w:tc>
      </w:tr>
      <w:tr w:rsidR="009770D3" w:rsidRPr="00BB471B" w14:paraId="5BAEAA57" w14:textId="77777777" w:rsidTr="00AD7546">
        <w:trPr>
          <w:trHeight w:val="360"/>
        </w:trPr>
        <w:tc>
          <w:tcPr>
            <w:tcW w:w="1683" w:type="dxa"/>
            <w:vMerge w:val="restart"/>
            <w:tcBorders>
              <w:right w:val="single" w:sz="4" w:space="0" w:color="auto"/>
            </w:tcBorders>
            <w:vAlign w:val="center"/>
          </w:tcPr>
          <w:p w14:paraId="1694EC33" w14:textId="77777777" w:rsidR="009770D3" w:rsidRPr="009B1319" w:rsidRDefault="009770D3" w:rsidP="0043381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事業の目標</w:t>
            </w:r>
          </w:p>
          <w:p w14:paraId="6A362995" w14:textId="77777777" w:rsidR="009770D3" w:rsidRPr="009B1319" w:rsidRDefault="009770D3" w:rsidP="00433818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33818">
              <w:rPr>
                <w:rFonts w:ascii="ＭＳ 明朝" w:hAnsi="ＭＳ 明朝" w:hint="eastAsia"/>
                <w:spacing w:val="120"/>
                <w:kern w:val="0"/>
                <w:sz w:val="24"/>
                <w:szCs w:val="24"/>
                <w:fitText w:val="1200" w:id="1523297537"/>
              </w:rPr>
              <w:t>達成</w:t>
            </w:r>
            <w:r w:rsidRPr="00433818">
              <w:rPr>
                <w:rFonts w:ascii="ＭＳ 明朝" w:hAnsi="ＭＳ 明朝" w:hint="eastAsia"/>
                <w:kern w:val="0"/>
                <w:sz w:val="24"/>
                <w:szCs w:val="24"/>
                <w:fitText w:val="1200" w:id="1523297537"/>
              </w:rPr>
              <w:t>度</w:t>
            </w:r>
          </w:p>
          <w:p w14:paraId="3AE616CA" w14:textId="77777777" w:rsidR="009770D3" w:rsidRPr="009B1319" w:rsidRDefault="009770D3" w:rsidP="009B1319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9B1319">
              <w:rPr>
                <w:rFonts w:ascii="ＭＳ 明朝" w:hAnsi="ＭＳ 明朝" w:hint="eastAsia"/>
                <w:sz w:val="16"/>
                <w:szCs w:val="16"/>
              </w:rPr>
              <w:t>【目安】</w:t>
            </w:r>
          </w:p>
          <w:p w14:paraId="28051F2C" w14:textId="77777777" w:rsidR="009770D3" w:rsidRPr="009B1319" w:rsidRDefault="009770D3" w:rsidP="009770D3">
            <w:pPr>
              <w:ind w:left="160" w:rightChars="-51" w:right="-107" w:hangingChars="100" w:hanging="160"/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9B1319">
              <w:rPr>
                <w:rFonts w:ascii="ＭＳ 明朝" w:hAnsi="ＭＳ 明朝" w:hint="eastAsia"/>
                <w:sz w:val="16"/>
                <w:szCs w:val="16"/>
              </w:rPr>
              <w:t>５:とてもよくできた</w:t>
            </w:r>
          </w:p>
          <w:p w14:paraId="6789A204" w14:textId="77777777" w:rsidR="009770D3" w:rsidRPr="009B1319" w:rsidRDefault="009770D3" w:rsidP="009770D3">
            <w:pPr>
              <w:jc w:val="left"/>
              <w:rPr>
                <w:rFonts w:ascii="ＭＳ 明朝" w:hAnsi="ＭＳ 明朝"/>
                <w:sz w:val="16"/>
                <w:szCs w:val="16"/>
              </w:rPr>
            </w:pPr>
            <w:r w:rsidRPr="009B1319">
              <w:rPr>
                <w:rFonts w:ascii="ＭＳ 明朝" w:hAnsi="ＭＳ 明朝" w:hint="eastAsia"/>
                <w:sz w:val="16"/>
                <w:szCs w:val="16"/>
              </w:rPr>
              <w:t>３:普通</w:t>
            </w:r>
          </w:p>
          <w:p w14:paraId="261954C9" w14:textId="77777777" w:rsidR="009770D3" w:rsidRPr="009B1319" w:rsidRDefault="009770D3" w:rsidP="009770D3">
            <w:pPr>
              <w:ind w:rightChars="-51" w:right="-107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16"/>
                <w:szCs w:val="16"/>
              </w:rPr>
              <w:t>１:全くできなかった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7AFD" w14:textId="77777777" w:rsidR="009770D3" w:rsidRPr="009B1319" w:rsidRDefault="009770D3" w:rsidP="009770D3">
            <w:pPr>
              <w:ind w:left="240" w:hangingChars="100" w:hanging="24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評価項目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F8D4" w14:textId="77777777" w:rsidR="009770D3" w:rsidRPr="009B1319" w:rsidRDefault="009770D3" w:rsidP="009770D3">
            <w:pPr>
              <w:ind w:left="240" w:hangingChars="100" w:hanging="24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自己評価</w:t>
            </w:r>
          </w:p>
        </w:tc>
      </w:tr>
      <w:tr w:rsidR="009770D3" w:rsidRPr="00BB471B" w14:paraId="437D35DE" w14:textId="77777777" w:rsidTr="00AD7546">
        <w:trPr>
          <w:trHeight w:val="693"/>
        </w:trPr>
        <w:tc>
          <w:tcPr>
            <w:tcW w:w="1683" w:type="dxa"/>
            <w:vMerge/>
            <w:tcBorders>
              <w:right w:val="single" w:sz="4" w:space="0" w:color="auto"/>
            </w:tcBorders>
            <w:vAlign w:val="center"/>
          </w:tcPr>
          <w:p w14:paraId="56C9B6D4" w14:textId="77777777" w:rsidR="009770D3" w:rsidRPr="009B1319" w:rsidRDefault="009770D3" w:rsidP="00B32AE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77BA16" w14:textId="77777777" w:rsidR="009770D3" w:rsidRPr="009B1319" w:rsidRDefault="009770D3" w:rsidP="00483494">
            <w:pPr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地域福祉に寄与する事業であったか。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2A9403" w14:textId="77777777" w:rsidR="009770D3" w:rsidRPr="009B1319" w:rsidRDefault="009770D3" w:rsidP="009770D3">
            <w:pPr>
              <w:ind w:left="300" w:hangingChars="100" w:hanging="30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2640" w:id="77338881"/>
              </w:rPr>
              <w:t>１・２・３・４・</w:t>
            </w:r>
            <w:r w:rsidRPr="009B1319">
              <w:rPr>
                <w:rFonts w:ascii="ＭＳ 明朝" w:hAnsi="ＭＳ 明朝" w:hint="eastAsia"/>
                <w:kern w:val="0"/>
                <w:sz w:val="24"/>
                <w:szCs w:val="24"/>
                <w:fitText w:val="2640" w:id="77338881"/>
              </w:rPr>
              <w:t>５</w:t>
            </w:r>
          </w:p>
        </w:tc>
      </w:tr>
      <w:tr w:rsidR="009770D3" w:rsidRPr="00BB471B" w14:paraId="33BDA3EB" w14:textId="77777777" w:rsidTr="009770D3">
        <w:trPr>
          <w:trHeight w:val="345"/>
        </w:trPr>
        <w:tc>
          <w:tcPr>
            <w:tcW w:w="1683" w:type="dxa"/>
            <w:vMerge/>
            <w:tcBorders>
              <w:right w:val="single" w:sz="4" w:space="0" w:color="auto"/>
            </w:tcBorders>
            <w:vAlign w:val="center"/>
          </w:tcPr>
          <w:p w14:paraId="35886C60" w14:textId="77777777" w:rsidR="009770D3" w:rsidRPr="009B1319" w:rsidRDefault="009770D3" w:rsidP="00B32AE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35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DB279D6" w14:textId="77777777" w:rsidR="009770D3" w:rsidRPr="009B1319" w:rsidRDefault="009770D3" w:rsidP="00483494">
            <w:pPr>
              <w:ind w:leftChars="-1" w:left="-2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今後、この事業の成果を活かした継続性と将来性が期待できるか</w:t>
            </w:r>
            <w:r w:rsidR="009C4C09">
              <w:rPr>
                <w:rFonts w:ascii="ＭＳ 明朝" w:hAnsi="ＭＳ 明朝" w:hint="eastAsia"/>
                <w:sz w:val="24"/>
                <w:szCs w:val="24"/>
              </w:rPr>
              <w:t>。</w:t>
            </w:r>
          </w:p>
        </w:tc>
        <w:tc>
          <w:tcPr>
            <w:tcW w:w="290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8F436" w14:textId="77777777" w:rsidR="009770D3" w:rsidRPr="009B1319" w:rsidRDefault="009770D3" w:rsidP="009770D3">
            <w:pPr>
              <w:ind w:left="300" w:hangingChars="100" w:hanging="30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2640" w:id="77338881"/>
              </w:rPr>
              <w:t>１・２・３・４・</w:t>
            </w:r>
            <w:r w:rsidRPr="009B1319">
              <w:rPr>
                <w:rFonts w:ascii="ＭＳ 明朝" w:hAnsi="ＭＳ 明朝" w:hint="eastAsia"/>
                <w:kern w:val="0"/>
                <w:sz w:val="24"/>
                <w:szCs w:val="24"/>
                <w:fitText w:val="2640" w:id="77338881"/>
              </w:rPr>
              <w:t>５</w:t>
            </w:r>
          </w:p>
        </w:tc>
      </w:tr>
      <w:tr w:rsidR="009770D3" w:rsidRPr="00BB471B" w14:paraId="5D3FAF43" w14:textId="77777777" w:rsidTr="00AD7546">
        <w:trPr>
          <w:trHeight w:val="695"/>
        </w:trPr>
        <w:tc>
          <w:tcPr>
            <w:tcW w:w="168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D464238" w14:textId="77777777" w:rsidR="009770D3" w:rsidRPr="009B1319" w:rsidRDefault="009770D3" w:rsidP="00B32AE5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53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1BA2" w14:textId="77777777" w:rsidR="009770D3" w:rsidRPr="009B1319" w:rsidRDefault="009770D3" w:rsidP="00B32AE5">
            <w:pPr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事業計画のスケジュール・予算どおりに事業を</w:t>
            </w:r>
          </w:p>
          <w:p w14:paraId="1D9C0606" w14:textId="77777777" w:rsidR="009770D3" w:rsidRPr="009B1319" w:rsidRDefault="009770D3" w:rsidP="00B32AE5">
            <w:pPr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実施することができたか。</w:t>
            </w:r>
          </w:p>
        </w:tc>
        <w:tc>
          <w:tcPr>
            <w:tcW w:w="29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C470" w14:textId="77777777" w:rsidR="009770D3" w:rsidRPr="009B1319" w:rsidRDefault="009770D3" w:rsidP="009770D3">
            <w:pPr>
              <w:ind w:left="300" w:hangingChars="100" w:hanging="300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2640" w:id="77338881"/>
              </w:rPr>
              <w:t>１・２・３・４・</w:t>
            </w:r>
            <w:r w:rsidRPr="009B1319">
              <w:rPr>
                <w:rFonts w:ascii="ＭＳ 明朝" w:hAnsi="ＭＳ 明朝" w:hint="eastAsia"/>
                <w:kern w:val="0"/>
                <w:sz w:val="24"/>
                <w:szCs w:val="24"/>
                <w:fitText w:val="2640" w:id="77338881"/>
              </w:rPr>
              <w:t>５</w:t>
            </w:r>
          </w:p>
        </w:tc>
      </w:tr>
      <w:tr w:rsidR="009770D3" w:rsidRPr="00BB471B" w14:paraId="1BECCE6F" w14:textId="77777777" w:rsidTr="00AD7546">
        <w:trPr>
          <w:trHeight w:val="1029"/>
        </w:trPr>
        <w:tc>
          <w:tcPr>
            <w:tcW w:w="16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338E7B" w14:textId="77777777" w:rsidR="009770D3" w:rsidRPr="009B1319" w:rsidRDefault="009770D3" w:rsidP="009770D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総合評価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E92A" w14:textId="77777777" w:rsidR="009770D3" w:rsidRPr="009B1319" w:rsidRDefault="009770D3" w:rsidP="00B32AE5">
            <w:pPr>
              <w:ind w:left="240" w:hangingChars="100" w:hanging="240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コメント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BA0F" w14:textId="77777777" w:rsidR="009770D3" w:rsidRPr="009B1319" w:rsidRDefault="009770D3" w:rsidP="009770D3">
            <w:pPr>
              <w:ind w:left="300" w:hangingChars="100" w:hanging="300"/>
              <w:jc w:val="center"/>
              <w:rPr>
                <w:rFonts w:ascii="ＭＳ 明朝" w:hAnsi="ＭＳ 明朝"/>
                <w:kern w:val="0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pacing w:val="30"/>
                <w:kern w:val="0"/>
                <w:sz w:val="24"/>
                <w:szCs w:val="24"/>
                <w:fitText w:val="2640" w:id="77338881"/>
              </w:rPr>
              <w:t>１・２・３・４・</w:t>
            </w:r>
            <w:r w:rsidRPr="009B1319">
              <w:rPr>
                <w:rFonts w:ascii="ＭＳ 明朝" w:hAnsi="ＭＳ 明朝" w:hint="eastAsia"/>
                <w:kern w:val="0"/>
                <w:sz w:val="24"/>
                <w:szCs w:val="24"/>
                <w:fitText w:val="2640" w:id="77338881"/>
              </w:rPr>
              <w:t>５</w:t>
            </w:r>
          </w:p>
        </w:tc>
      </w:tr>
      <w:tr w:rsidR="009770D3" w:rsidRPr="00BB471B" w14:paraId="48617C2C" w14:textId="77777777" w:rsidTr="00AD7546">
        <w:trPr>
          <w:trHeight w:val="3349"/>
        </w:trPr>
        <w:tc>
          <w:tcPr>
            <w:tcW w:w="1683" w:type="dxa"/>
            <w:vAlign w:val="center"/>
          </w:tcPr>
          <w:p w14:paraId="66B82AE6" w14:textId="77777777" w:rsidR="009770D3" w:rsidRPr="009B1319" w:rsidRDefault="009770D3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募金協力者へのメッセージ</w:t>
            </w:r>
          </w:p>
        </w:tc>
        <w:tc>
          <w:tcPr>
            <w:tcW w:w="8261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14:paraId="4252AAB2" w14:textId="77777777" w:rsidR="009770D3" w:rsidRPr="009B1319" w:rsidRDefault="009770D3" w:rsidP="00483494">
            <w:pPr>
              <w:ind w:right="1920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※赤い羽根データベース「はねっと」で公開します。</w:t>
            </w:r>
          </w:p>
          <w:p w14:paraId="786B5324" w14:textId="77777777" w:rsidR="009770D3" w:rsidRPr="009B1319" w:rsidRDefault="009770D3" w:rsidP="00B32AE5">
            <w:pPr>
              <w:ind w:right="240"/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9770D3" w:rsidRPr="00BB471B" w14:paraId="5353ED25" w14:textId="77777777" w:rsidTr="003C51F1">
        <w:trPr>
          <w:trHeight w:val="2504"/>
        </w:trPr>
        <w:tc>
          <w:tcPr>
            <w:tcW w:w="1683" w:type="dxa"/>
            <w:tcBorders>
              <w:bottom w:val="single" w:sz="4" w:space="0" w:color="auto"/>
            </w:tcBorders>
            <w:vAlign w:val="center"/>
          </w:tcPr>
          <w:p w14:paraId="5EE573A2" w14:textId="77777777" w:rsidR="009770D3" w:rsidRPr="009B1319" w:rsidRDefault="009770D3" w:rsidP="009770D3">
            <w:pPr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助成事業であることの周知方法</w:t>
            </w:r>
          </w:p>
          <w:p w14:paraId="2391EAEA" w14:textId="77777777" w:rsidR="009770D3" w:rsidRPr="009B1319" w:rsidRDefault="009770D3" w:rsidP="009770D3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8261" w:type="dxa"/>
            <w:gridSpan w:val="3"/>
            <w:tcBorders>
              <w:bottom w:val="single" w:sz="4" w:space="0" w:color="auto"/>
            </w:tcBorders>
          </w:tcPr>
          <w:p w14:paraId="2FEDDD6A" w14:textId="77777777" w:rsidR="009770D3" w:rsidRPr="009B1319" w:rsidRDefault="009770D3" w:rsidP="00B32AE5">
            <w:pPr>
              <w:ind w:right="24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※どのような方法で周知を行ったかについて記入してください。</w:t>
            </w:r>
          </w:p>
        </w:tc>
      </w:tr>
    </w:tbl>
    <w:p w14:paraId="55BD82C6" w14:textId="77777777" w:rsidR="004D2ED8" w:rsidRPr="009B1319" w:rsidRDefault="00E5297F" w:rsidP="004D2ED8">
      <w:pPr>
        <w:ind w:right="960"/>
        <w:jc w:val="center"/>
        <w:rPr>
          <w:rFonts w:ascii="ＭＳ 明朝" w:hAnsi="ＭＳ 明朝"/>
          <w:sz w:val="28"/>
          <w:szCs w:val="28"/>
        </w:rPr>
      </w:pPr>
      <w:r w:rsidRPr="009B1319">
        <w:rPr>
          <w:rFonts w:ascii="ＭＳ 明朝" w:hAnsi="ＭＳ 明朝" w:hint="eastAsia"/>
          <w:sz w:val="28"/>
          <w:szCs w:val="28"/>
        </w:rPr>
        <w:lastRenderedPageBreak/>
        <w:t>収支報告</w:t>
      </w:r>
      <w:r w:rsidR="004D2ED8" w:rsidRPr="009B1319">
        <w:rPr>
          <w:rFonts w:ascii="ＭＳ 明朝" w:hAnsi="ＭＳ 明朝" w:hint="eastAsia"/>
          <w:sz w:val="28"/>
          <w:szCs w:val="28"/>
        </w:rPr>
        <w:t>書</w:t>
      </w:r>
    </w:p>
    <w:tbl>
      <w:tblPr>
        <w:tblpPr w:leftFromText="142" w:rightFromText="142" w:vertAnchor="page" w:horzAnchor="margin" w:tblpY="25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6"/>
        <w:gridCol w:w="1852"/>
        <w:gridCol w:w="1954"/>
        <w:gridCol w:w="3864"/>
      </w:tblGrid>
      <w:tr w:rsidR="003C51F1" w:rsidRPr="009B1319" w14:paraId="7B6E6C0B" w14:textId="77777777" w:rsidTr="00B25C33">
        <w:tc>
          <w:tcPr>
            <w:tcW w:w="210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24EDA11" w14:textId="77777777" w:rsidR="003C51F1" w:rsidRPr="009B1319" w:rsidRDefault="003C51F1" w:rsidP="00B25C3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610ACD9" w14:textId="77777777" w:rsidR="003C51F1" w:rsidRPr="009B1319" w:rsidRDefault="003C51F1" w:rsidP="00B25C3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予算額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8C3BF2C" w14:textId="77777777" w:rsidR="003C51F1" w:rsidRPr="009B1319" w:rsidRDefault="003C51F1" w:rsidP="00B25C33">
            <w:pPr>
              <w:ind w:right="-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決算額</w:t>
            </w:r>
          </w:p>
        </w:tc>
        <w:tc>
          <w:tcPr>
            <w:tcW w:w="3956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889D99F" w14:textId="77777777" w:rsidR="003C51F1" w:rsidRPr="009B1319" w:rsidRDefault="003C51F1" w:rsidP="00B25C3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説　明</w:t>
            </w:r>
          </w:p>
        </w:tc>
      </w:tr>
      <w:tr w:rsidR="003C51F1" w:rsidRPr="009B1319" w14:paraId="0C4F9AF1" w14:textId="77777777" w:rsidTr="00B25C33">
        <w:tc>
          <w:tcPr>
            <w:tcW w:w="2103" w:type="dxa"/>
            <w:tcBorders>
              <w:top w:val="single" w:sz="4" w:space="0" w:color="auto"/>
            </w:tcBorders>
            <w:vAlign w:val="center"/>
          </w:tcPr>
          <w:p w14:paraId="5633E68B" w14:textId="77777777" w:rsidR="003C51F1" w:rsidRPr="009B1319" w:rsidRDefault="003C51F1" w:rsidP="00B25C33">
            <w:pPr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18"/>
                <w:szCs w:val="18"/>
              </w:rPr>
              <w:t>歳末たすけあい助成</w:t>
            </w:r>
            <w:r w:rsidR="009B1319">
              <w:rPr>
                <w:rFonts w:ascii="ＭＳ 明朝" w:hAnsi="ＭＳ 明朝" w:hint="eastAsia"/>
                <w:sz w:val="18"/>
                <w:szCs w:val="18"/>
              </w:rPr>
              <w:t>金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202048C7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4" w:space="0" w:color="auto"/>
            </w:tcBorders>
          </w:tcPr>
          <w:p w14:paraId="1194AB73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956" w:type="dxa"/>
            <w:tcBorders>
              <w:top w:val="single" w:sz="4" w:space="0" w:color="auto"/>
            </w:tcBorders>
          </w:tcPr>
          <w:p w14:paraId="0F821440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C51F1" w:rsidRPr="009B1319" w14:paraId="055C48F4" w14:textId="77777777" w:rsidTr="00B25C33">
        <w:tc>
          <w:tcPr>
            <w:tcW w:w="2103" w:type="dxa"/>
            <w:vAlign w:val="center"/>
          </w:tcPr>
          <w:p w14:paraId="64F7D229" w14:textId="77777777" w:rsidR="003C51F1" w:rsidRPr="009B1319" w:rsidRDefault="003C51F1" w:rsidP="00B25C33">
            <w:pPr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団体の自己財源</w:t>
            </w:r>
          </w:p>
        </w:tc>
        <w:tc>
          <w:tcPr>
            <w:tcW w:w="1890" w:type="dxa"/>
          </w:tcPr>
          <w:p w14:paraId="12465B18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95" w:type="dxa"/>
          </w:tcPr>
          <w:p w14:paraId="30216649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956" w:type="dxa"/>
          </w:tcPr>
          <w:p w14:paraId="0C5DCBB3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C51F1" w:rsidRPr="009B1319" w14:paraId="17E10F34" w14:textId="77777777" w:rsidTr="00B25C33">
        <w:tc>
          <w:tcPr>
            <w:tcW w:w="2103" w:type="dxa"/>
            <w:vAlign w:val="center"/>
          </w:tcPr>
          <w:p w14:paraId="40677196" w14:textId="77777777" w:rsidR="003C51F1" w:rsidRPr="009B1319" w:rsidRDefault="003C51F1" w:rsidP="00B25C33">
            <w:pPr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参加費・会費</w:t>
            </w:r>
          </w:p>
        </w:tc>
        <w:tc>
          <w:tcPr>
            <w:tcW w:w="1890" w:type="dxa"/>
          </w:tcPr>
          <w:p w14:paraId="5B7D6321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95" w:type="dxa"/>
          </w:tcPr>
          <w:p w14:paraId="7450C872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956" w:type="dxa"/>
          </w:tcPr>
          <w:p w14:paraId="5A26A6FD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C51F1" w:rsidRPr="009B1319" w14:paraId="74AD80EF" w14:textId="77777777" w:rsidTr="003C51F1">
        <w:tc>
          <w:tcPr>
            <w:tcW w:w="2103" w:type="dxa"/>
          </w:tcPr>
          <w:p w14:paraId="301108D2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88C2C58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95" w:type="dxa"/>
          </w:tcPr>
          <w:p w14:paraId="548DED75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956" w:type="dxa"/>
          </w:tcPr>
          <w:p w14:paraId="63DB71E6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C51F1" w:rsidRPr="009B1319" w14:paraId="644D1052" w14:textId="77777777" w:rsidTr="00543C82">
        <w:tc>
          <w:tcPr>
            <w:tcW w:w="2103" w:type="dxa"/>
            <w:tcBorders>
              <w:bottom w:val="single" w:sz="12" w:space="0" w:color="auto"/>
            </w:tcBorders>
          </w:tcPr>
          <w:p w14:paraId="3F383EBF" w14:textId="77777777" w:rsidR="003C51F1" w:rsidRPr="009B1319" w:rsidRDefault="003C51F1" w:rsidP="003C51F1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14:paraId="6BCBEAD8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995" w:type="dxa"/>
            <w:tcBorders>
              <w:bottom w:val="single" w:sz="12" w:space="0" w:color="auto"/>
            </w:tcBorders>
          </w:tcPr>
          <w:p w14:paraId="08FD48EC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956" w:type="dxa"/>
            <w:tcBorders>
              <w:bottom w:val="single" w:sz="4" w:space="0" w:color="auto"/>
            </w:tcBorders>
          </w:tcPr>
          <w:p w14:paraId="77E3414D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3C51F1" w:rsidRPr="009B1319" w14:paraId="171D11B9" w14:textId="77777777" w:rsidTr="00B25C33">
        <w:tc>
          <w:tcPr>
            <w:tcW w:w="2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B78029C" w14:textId="77777777" w:rsidR="003C51F1" w:rsidRPr="009B1319" w:rsidRDefault="003C51F1" w:rsidP="00B25C3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合　計(a)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6091F4B" w14:textId="77777777" w:rsidR="003C51F1" w:rsidRPr="009B1319" w:rsidRDefault="003C51F1" w:rsidP="00B25C3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026D90" w14:textId="77777777" w:rsidR="003C51F1" w:rsidRPr="009B1319" w:rsidRDefault="003C51F1" w:rsidP="00B25C33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  <w:tc>
          <w:tcPr>
            <w:tcW w:w="3956" w:type="dxa"/>
            <w:tcBorders>
              <w:top w:val="single" w:sz="4" w:space="0" w:color="auto"/>
              <w:left w:val="single" w:sz="12" w:space="0" w:color="auto"/>
              <w:tr2bl w:val="single" w:sz="4" w:space="0" w:color="auto"/>
            </w:tcBorders>
          </w:tcPr>
          <w:p w14:paraId="63322E0A" w14:textId="77777777" w:rsidR="003C51F1" w:rsidRPr="009B1319" w:rsidRDefault="003C51F1" w:rsidP="003C51F1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513DA2C0" w14:textId="77777777" w:rsidR="00E5297F" w:rsidRPr="009B1319" w:rsidRDefault="00E5297F" w:rsidP="004D2ED8">
      <w:pPr>
        <w:ind w:right="960"/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t>収</w:t>
      </w:r>
      <w:r w:rsidR="00B25C33">
        <w:rPr>
          <w:rFonts w:ascii="ＭＳ 明朝" w:hAnsi="ＭＳ 明朝" w:hint="eastAsia"/>
          <w:sz w:val="24"/>
          <w:szCs w:val="24"/>
        </w:rPr>
        <w:t xml:space="preserve">　</w:t>
      </w:r>
      <w:r w:rsidRPr="009B1319">
        <w:rPr>
          <w:rFonts w:ascii="ＭＳ 明朝" w:hAnsi="ＭＳ 明朝" w:hint="eastAsia"/>
          <w:sz w:val="24"/>
          <w:szCs w:val="24"/>
        </w:rPr>
        <w:t>入</w:t>
      </w:r>
    </w:p>
    <w:p w14:paraId="44997099" w14:textId="77777777" w:rsidR="00E5297F" w:rsidRPr="009B1319" w:rsidRDefault="00E5297F" w:rsidP="00E5297F">
      <w:pPr>
        <w:ind w:right="960"/>
        <w:rPr>
          <w:rFonts w:ascii="ＭＳ 明朝" w:hAnsi="ＭＳ 明朝"/>
          <w:sz w:val="24"/>
          <w:szCs w:val="24"/>
        </w:rPr>
      </w:pPr>
    </w:p>
    <w:p w14:paraId="4D81770C" w14:textId="77777777" w:rsidR="00E5297F" w:rsidRPr="009B1319" w:rsidRDefault="00E5297F" w:rsidP="00E5297F">
      <w:pPr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t>支</w:t>
      </w:r>
      <w:r w:rsidR="00B25C33">
        <w:rPr>
          <w:rFonts w:ascii="ＭＳ 明朝" w:hAnsi="ＭＳ 明朝" w:hint="eastAsia"/>
          <w:sz w:val="24"/>
          <w:szCs w:val="24"/>
        </w:rPr>
        <w:t xml:space="preserve">　</w:t>
      </w:r>
      <w:r w:rsidRPr="009B1319">
        <w:rPr>
          <w:rFonts w:ascii="ＭＳ 明朝" w:hAnsi="ＭＳ 明朝" w:hint="eastAsia"/>
          <w:sz w:val="24"/>
          <w:szCs w:val="24"/>
        </w:rPr>
        <w:t>出</w:t>
      </w:r>
    </w:p>
    <w:tbl>
      <w:tblPr>
        <w:tblpPr w:leftFromText="142" w:rightFromText="142" w:vertAnchor="text" w:horzAnchor="margin" w:tblpY="42"/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3"/>
        <w:gridCol w:w="1680"/>
        <w:gridCol w:w="1890"/>
        <w:gridCol w:w="1995"/>
        <w:gridCol w:w="3990"/>
      </w:tblGrid>
      <w:tr w:rsidR="00CD3477" w:rsidRPr="009B1319" w14:paraId="5F53859B" w14:textId="77777777" w:rsidTr="00B25C33">
        <w:tc>
          <w:tcPr>
            <w:tcW w:w="2103" w:type="dxa"/>
            <w:gridSpan w:val="2"/>
            <w:shd w:val="clear" w:color="auto" w:fill="A6A6A6"/>
            <w:vAlign w:val="center"/>
          </w:tcPr>
          <w:p w14:paraId="7AC0DC8D" w14:textId="77777777" w:rsidR="00CD3477" w:rsidRPr="009B1319" w:rsidRDefault="00CD3477" w:rsidP="00B25C3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53D9FB37" w14:textId="77777777" w:rsidR="00CD3477" w:rsidRPr="009B1319" w:rsidRDefault="00CD3477" w:rsidP="00B25C3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予算額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6C875FB1" w14:textId="77777777" w:rsidR="00CD3477" w:rsidRPr="009B1319" w:rsidRDefault="00CD3477" w:rsidP="00B25C3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決算額</w:t>
            </w:r>
          </w:p>
        </w:tc>
        <w:tc>
          <w:tcPr>
            <w:tcW w:w="3990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206F0D07" w14:textId="77777777" w:rsidR="00CD3477" w:rsidRPr="009B1319" w:rsidRDefault="00F471AE" w:rsidP="00B25C33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説　明</w:t>
            </w:r>
          </w:p>
        </w:tc>
      </w:tr>
      <w:tr w:rsidR="00F471AE" w:rsidRPr="009B1319" w14:paraId="6E8503D4" w14:textId="77777777" w:rsidTr="00543C82">
        <w:trPr>
          <w:trHeight w:val="334"/>
        </w:trPr>
        <w:tc>
          <w:tcPr>
            <w:tcW w:w="423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23970C3" w14:textId="77777777" w:rsidR="00F471AE" w:rsidRPr="009B1319" w:rsidRDefault="00F471AE" w:rsidP="000D20BF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9B1319">
              <w:rPr>
                <w:rFonts w:ascii="ＭＳ 明朝" w:hAnsi="ＭＳ 明朝" w:hint="eastAsia"/>
              </w:rPr>
              <w:t>助成対象経費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</w:tcPr>
          <w:p w14:paraId="10A7C06F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0E8E22C4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  <w:tcBorders>
              <w:top w:val="single" w:sz="4" w:space="0" w:color="auto"/>
            </w:tcBorders>
          </w:tcPr>
          <w:p w14:paraId="7DD874C5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  <w:tcBorders>
              <w:top w:val="single" w:sz="4" w:space="0" w:color="auto"/>
            </w:tcBorders>
          </w:tcPr>
          <w:p w14:paraId="740492EA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</w:tr>
      <w:tr w:rsidR="00F471AE" w:rsidRPr="009B1319" w14:paraId="1905CACF" w14:textId="77777777" w:rsidTr="00F471AE">
        <w:trPr>
          <w:trHeight w:val="331"/>
        </w:trPr>
        <w:tc>
          <w:tcPr>
            <w:tcW w:w="423" w:type="dxa"/>
            <w:vMerge/>
            <w:tcBorders>
              <w:right w:val="single" w:sz="4" w:space="0" w:color="auto"/>
            </w:tcBorders>
          </w:tcPr>
          <w:p w14:paraId="7FF0E0B6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</w:tcPr>
          <w:p w14:paraId="56E99A54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890" w:type="dxa"/>
          </w:tcPr>
          <w:p w14:paraId="5AD27E3A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</w:tcPr>
          <w:p w14:paraId="58415E9F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</w:tcPr>
          <w:p w14:paraId="5ED7D4A6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</w:tr>
      <w:tr w:rsidR="00F471AE" w:rsidRPr="009B1319" w14:paraId="4DCC83F6" w14:textId="77777777" w:rsidTr="00F471AE">
        <w:trPr>
          <w:trHeight w:val="314"/>
        </w:trPr>
        <w:tc>
          <w:tcPr>
            <w:tcW w:w="423" w:type="dxa"/>
            <w:vMerge/>
            <w:tcBorders>
              <w:right w:val="single" w:sz="4" w:space="0" w:color="auto"/>
            </w:tcBorders>
          </w:tcPr>
          <w:p w14:paraId="0E422D43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</w:tcPr>
          <w:p w14:paraId="1BCF1073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890" w:type="dxa"/>
          </w:tcPr>
          <w:p w14:paraId="71B6CC96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</w:tcPr>
          <w:p w14:paraId="0CD39B45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</w:tcPr>
          <w:p w14:paraId="2CF85473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</w:tr>
      <w:tr w:rsidR="00F471AE" w:rsidRPr="009B1319" w14:paraId="464D3BC7" w14:textId="77777777" w:rsidTr="00F471AE">
        <w:trPr>
          <w:trHeight w:val="310"/>
        </w:trPr>
        <w:tc>
          <w:tcPr>
            <w:tcW w:w="423" w:type="dxa"/>
            <w:vMerge/>
            <w:tcBorders>
              <w:right w:val="single" w:sz="4" w:space="0" w:color="auto"/>
            </w:tcBorders>
          </w:tcPr>
          <w:p w14:paraId="39EF5972" w14:textId="77777777" w:rsidR="00F471AE" w:rsidRPr="009B1319" w:rsidRDefault="00F471AE" w:rsidP="00CD347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14:paraId="2E474587" w14:textId="77777777" w:rsidR="00F471AE" w:rsidRPr="009B1319" w:rsidRDefault="00F471AE" w:rsidP="00CD347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890" w:type="dxa"/>
          </w:tcPr>
          <w:p w14:paraId="7F432115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</w:tcPr>
          <w:p w14:paraId="4D59290D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</w:tcPr>
          <w:p w14:paraId="7088AC77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</w:tr>
      <w:tr w:rsidR="00CD3477" w:rsidRPr="009B1319" w14:paraId="3C94C556" w14:textId="77777777" w:rsidTr="00543C82">
        <w:tc>
          <w:tcPr>
            <w:tcW w:w="423" w:type="dxa"/>
            <w:vMerge/>
            <w:tcBorders>
              <w:right w:val="single" w:sz="12" w:space="0" w:color="auto"/>
            </w:tcBorders>
          </w:tcPr>
          <w:p w14:paraId="1BFB2686" w14:textId="77777777" w:rsidR="00CD3477" w:rsidRPr="009B1319" w:rsidRDefault="00CD3477" w:rsidP="00CD347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0D01A55F" w14:textId="77777777" w:rsidR="00CD3477" w:rsidRPr="009B1319" w:rsidRDefault="00F471AE" w:rsidP="00F471A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計(ｂ)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331D3F4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99CF215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  <w:tr2bl w:val="single" w:sz="8" w:space="0" w:color="auto"/>
            </w:tcBorders>
          </w:tcPr>
          <w:p w14:paraId="1500038C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</w:tr>
      <w:tr w:rsidR="00F471AE" w:rsidRPr="009B1319" w14:paraId="04610D85" w14:textId="77777777" w:rsidTr="00543C82">
        <w:trPr>
          <w:trHeight w:val="256"/>
        </w:trPr>
        <w:tc>
          <w:tcPr>
            <w:tcW w:w="423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326345EA" w14:textId="77777777" w:rsidR="00F471AE" w:rsidRPr="009B1319" w:rsidRDefault="00F471AE" w:rsidP="00F471AE">
            <w:pPr>
              <w:ind w:left="113" w:right="113"/>
              <w:jc w:val="center"/>
              <w:rPr>
                <w:rFonts w:ascii="ＭＳ 明朝" w:hAnsi="ＭＳ 明朝"/>
              </w:rPr>
            </w:pPr>
            <w:r w:rsidRPr="009B1319">
              <w:rPr>
                <w:rFonts w:ascii="ＭＳ 明朝" w:hAnsi="ＭＳ 明朝" w:hint="eastAsia"/>
              </w:rPr>
              <w:t>助成対象外経費</w:t>
            </w:r>
          </w:p>
        </w:tc>
        <w:tc>
          <w:tcPr>
            <w:tcW w:w="1680" w:type="dxa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257DFB66" w14:textId="77777777" w:rsidR="00F471AE" w:rsidRPr="009B1319" w:rsidRDefault="00F471AE" w:rsidP="00CD347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top w:val="single" w:sz="12" w:space="0" w:color="auto"/>
            </w:tcBorders>
          </w:tcPr>
          <w:p w14:paraId="6D224647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  <w:tcBorders>
              <w:top w:val="single" w:sz="12" w:space="0" w:color="auto"/>
            </w:tcBorders>
          </w:tcPr>
          <w:p w14:paraId="56EF03E8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  <w:tcBorders>
              <w:top w:val="single" w:sz="4" w:space="0" w:color="auto"/>
            </w:tcBorders>
          </w:tcPr>
          <w:p w14:paraId="2A75CDB3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</w:tr>
      <w:tr w:rsidR="00F471AE" w:rsidRPr="009B1319" w14:paraId="5B1228BA" w14:textId="77777777" w:rsidTr="00F471AE">
        <w:trPr>
          <w:trHeight w:val="424"/>
        </w:trPr>
        <w:tc>
          <w:tcPr>
            <w:tcW w:w="423" w:type="dxa"/>
            <w:vMerge/>
            <w:tcBorders>
              <w:right w:val="single" w:sz="4" w:space="0" w:color="auto"/>
            </w:tcBorders>
          </w:tcPr>
          <w:p w14:paraId="1A50515B" w14:textId="77777777" w:rsidR="00F471AE" w:rsidRPr="009B1319" w:rsidRDefault="00F471AE" w:rsidP="00CD347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14:paraId="164DBFB7" w14:textId="77777777" w:rsidR="00F471AE" w:rsidRPr="009B1319" w:rsidRDefault="00F471AE" w:rsidP="00CD347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890" w:type="dxa"/>
          </w:tcPr>
          <w:p w14:paraId="3FC0970A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</w:tcPr>
          <w:p w14:paraId="5A6F2004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</w:tcPr>
          <w:p w14:paraId="742C1AEF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</w:tr>
      <w:tr w:rsidR="00F471AE" w:rsidRPr="009B1319" w14:paraId="0C40CDB8" w14:textId="77777777" w:rsidTr="00F471AE">
        <w:trPr>
          <w:trHeight w:val="351"/>
        </w:trPr>
        <w:tc>
          <w:tcPr>
            <w:tcW w:w="423" w:type="dxa"/>
            <w:vMerge/>
            <w:tcBorders>
              <w:right w:val="single" w:sz="4" w:space="0" w:color="auto"/>
            </w:tcBorders>
          </w:tcPr>
          <w:p w14:paraId="62B1429B" w14:textId="77777777" w:rsidR="00F471AE" w:rsidRPr="009B1319" w:rsidRDefault="00F471AE" w:rsidP="00CD347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14:paraId="455528BF" w14:textId="77777777" w:rsidR="00F471AE" w:rsidRPr="009B1319" w:rsidRDefault="00F471AE" w:rsidP="00CD347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890" w:type="dxa"/>
          </w:tcPr>
          <w:p w14:paraId="6F090B90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</w:tcPr>
          <w:p w14:paraId="490D8DE5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</w:tcPr>
          <w:p w14:paraId="28096A54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</w:tr>
      <w:tr w:rsidR="00F471AE" w:rsidRPr="009B1319" w14:paraId="75B8979A" w14:textId="77777777" w:rsidTr="00F471AE">
        <w:trPr>
          <w:trHeight w:val="334"/>
        </w:trPr>
        <w:tc>
          <w:tcPr>
            <w:tcW w:w="423" w:type="dxa"/>
            <w:vMerge/>
            <w:tcBorders>
              <w:right w:val="single" w:sz="4" w:space="0" w:color="auto"/>
            </w:tcBorders>
          </w:tcPr>
          <w:p w14:paraId="2D20BDF9" w14:textId="77777777" w:rsidR="00F471AE" w:rsidRPr="009B1319" w:rsidRDefault="00F471AE" w:rsidP="00CD347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80" w:type="dxa"/>
            <w:tcBorders>
              <w:left w:val="single" w:sz="4" w:space="0" w:color="auto"/>
            </w:tcBorders>
            <w:vAlign w:val="center"/>
          </w:tcPr>
          <w:p w14:paraId="5C24C0CA" w14:textId="77777777" w:rsidR="00F471AE" w:rsidRPr="009B1319" w:rsidRDefault="00F471AE" w:rsidP="00CD347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890" w:type="dxa"/>
          </w:tcPr>
          <w:p w14:paraId="0904DC3A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</w:tcPr>
          <w:p w14:paraId="1A81648E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</w:tcPr>
          <w:p w14:paraId="70FB5A00" w14:textId="77777777" w:rsidR="00F471AE" w:rsidRPr="009B1319" w:rsidRDefault="00F471AE" w:rsidP="00CD3477">
            <w:pPr>
              <w:rPr>
                <w:rFonts w:ascii="ＭＳ 明朝" w:hAnsi="ＭＳ 明朝"/>
              </w:rPr>
            </w:pPr>
          </w:p>
        </w:tc>
      </w:tr>
      <w:tr w:rsidR="00CD3477" w:rsidRPr="009B1319" w14:paraId="19850FDD" w14:textId="77777777" w:rsidTr="00F471AE">
        <w:tc>
          <w:tcPr>
            <w:tcW w:w="423" w:type="dxa"/>
            <w:vMerge/>
            <w:tcBorders>
              <w:right w:val="single" w:sz="4" w:space="0" w:color="auto"/>
            </w:tcBorders>
          </w:tcPr>
          <w:p w14:paraId="459CD479" w14:textId="77777777" w:rsidR="00CD3477" w:rsidRPr="009B1319" w:rsidRDefault="00CD3477" w:rsidP="00CD347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2C900498" w14:textId="77777777" w:rsidR="00CD3477" w:rsidRPr="009B1319" w:rsidRDefault="00CD3477" w:rsidP="00CD347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890" w:type="dxa"/>
            <w:tcBorders>
              <w:bottom w:val="single" w:sz="12" w:space="0" w:color="auto"/>
            </w:tcBorders>
          </w:tcPr>
          <w:p w14:paraId="2C0CFE82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  <w:tcBorders>
              <w:bottom w:val="single" w:sz="12" w:space="0" w:color="auto"/>
            </w:tcBorders>
          </w:tcPr>
          <w:p w14:paraId="098C790D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  <w:tcBorders>
              <w:bottom w:val="single" w:sz="4" w:space="0" w:color="auto"/>
            </w:tcBorders>
          </w:tcPr>
          <w:p w14:paraId="6D0CA78F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</w:tr>
      <w:tr w:rsidR="00CD3477" w:rsidRPr="009B1319" w14:paraId="1DDE5CCF" w14:textId="77777777" w:rsidTr="00543C82">
        <w:tc>
          <w:tcPr>
            <w:tcW w:w="42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20BE4EF4" w14:textId="77777777" w:rsidR="00CD3477" w:rsidRPr="009B1319" w:rsidRDefault="00CD3477" w:rsidP="00CD347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FE7ACEC" w14:textId="77777777" w:rsidR="00CD3477" w:rsidRPr="009B1319" w:rsidRDefault="00F471AE" w:rsidP="00F471AE">
            <w:pPr>
              <w:jc w:val="center"/>
              <w:rPr>
                <w:rFonts w:ascii="ＭＳ 明朝" w:hAnsi="ＭＳ 明朝"/>
              </w:rPr>
            </w:pPr>
            <w:r w:rsidRPr="009B1319">
              <w:rPr>
                <w:rFonts w:ascii="ＭＳ 明朝" w:hAnsi="ＭＳ 明朝" w:hint="eastAsia"/>
                <w:sz w:val="24"/>
                <w:szCs w:val="24"/>
              </w:rPr>
              <w:t>計(c)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</w:tcPr>
          <w:p w14:paraId="35E1C21C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E086FC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  <w:tcBorders>
              <w:left w:val="single" w:sz="12" w:space="0" w:color="auto"/>
              <w:bottom w:val="single" w:sz="4" w:space="0" w:color="auto"/>
              <w:tr2bl w:val="single" w:sz="4" w:space="0" w:color="auto"/>
            </w:tcBorders>
          </w:tcPr>
          <w:p w14:paraId="30A75115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</w:tr>
      <w:tr w:rsidR="00CD3477" w:rsidRPr="009B1319" w14:paraId="4D143FAF" w14:textId="77777777" w:rsidTr="00543C82">
        <w:tc>
          <w:tcPr>
            <w:tcW w:w="21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69B444B" w14:textId="77777777" w:rsidR="00CD3477" w:rsidRPr="009B1319" w:rsidRDefault="00F471AE" w:rsidP="00F471AE">
            <w:pPr>
              <w:jc w:val="center"/>
              <w:rPr>
                <w:rFonts w:ascii="ＭＳ 明朝" w:hAnsi="ＭＳ 明朝"/>
                <w:b/>
              </w:rPr>
            </w:pPr>
            <w:r w:rsidRPr="009B1319">
              <w:rPr>
                <w:rFonts w:ascii="ＭＳ 明朝" w:hAnsi="ＭＳ 明朝" w:hint="eastAsia"/>
                <w:b/>
              </w:rPr>
              <w:t xml:space="preserve">合　　</w:t>
            </w:r>
            <w:r w:rsidR="00CD3477" w:rsidRPr="009B1319">
              <w:rPr>
                <w:rFonts w:ascii="ＭＳ 明朝" w:hAnsi="ＭＳ 明朝" w:hint="eastAsia"/>
                <w:b/>
              </w:rPr>
              <w:t>計（</w:t>
            </w:r>
            <w:proofErr w:type="spellStart"/>
            <w:r w:rsidRPr="009B1319">
              <w:rPr>
                <w:rFonts w:ascii="ＭＳ 明朝" w:hAnsi="ＭＳ 明朝" w:hint="eastAsia"/>
                <w:b/>
              </w:rPr>
              <w:t>b</w:t>
            </w:r>
            <w:r w:rsidR="00CD3477" w:rsidRPr="009B1319">
              <w:rPr>
                <w:rFonts w:ascii="ＭＳ 明朝" w:hAnsi="ＭＳ 明朝" w:hint="eastAsia"/>
                <w:b/>
              </w:rPr>
              <w:t>+</w:t>
            </w:r>
            <w:r w:rsidRPr="009B1319">
              <w:rPr>
                <w:rFonts w:ascii="ＭＳ 明朝" w:hAnsi="ＭＳ 明朝" w:hint="eastAsia"/>
                <w:b/>
              </w:rPr>
              <w:t>c</w:t>
            </w:r>
            <w:proofErr w:type="spellEnd"/>
            <w:r w:rsidR="00B25C33">
              <w:rPr>
                <w:rFonts w:ascii="ＭＳ 明朝" w:hAnsi="ＭＳ 明朝" w:hint="eastAsia"/>
                <w:b/>
              </w:rPr>
              <w:t>=</w:t>
            </w:r>
            <w:r w:rsidRPr="009B1319">
              <w:rPr>
                <w:rFonts w:ascii="ＭＳ 明朝" w:hAnsi="ＭＳ 明朝" w:hint="eastAsia"/>
                <w:b/>
              </w:rPr>
              <w:t>a</w:t>
            </w:r>
            <w:r w:rsidR="00CD3477" w:rsidRPr="009B1319">
              <w:rPr>
                <w:rFonts w:ascii="ＭＳ 明朝" w:hAnsi="ＭＳ 明朝" w:hint="eastAsia"/>
                <w:b/>
              </w:rPr>
              <w:t>）</w:t>
            </w:r>
          </w:p>
        </w:tc>
        <w:tc>
          <w:tcPr>
            <w:tcW w:w="1890" w:type="dxa"/>
            <w:tcBorders>
              <w:top w:val="single" w:sz="12" w:space="0" w:color="auto"/>
              <w:bottom w:val="single" w:sz="12" w:space="0" w:color="auto"/>
            </w:tcBorders>
          </w:tcPr>
          <w:p w14:paraId="3D97DBF2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DD9F92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  <w:p w14:paraId="223F508C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12" w:space="0" w:color="auto"/>
            </w:tcBorders>
          </w:tcPr>
          <w:p w14:paraId="7201E0A6" w14:textId="77777777" w:rsidR="00CD3477" w:rsidRPr="009B1319" w:rsidRDefault="00CD3477" w:rsidP="00CD3477">
            <w:pPr>
              <w:rPr>
                <w:rFonts w:ascii="ＭＳ 明朝" w:hAnsi="ＭＳ 明朝"/>
              </w:rPr>
            </w:pPr>
          </w:p>
        </w:tc>
      </w:tr>
    </w:tbl>
    <w:p w14:paraId="1CDBEE53" w14:textId="77777777" w:rsidR="00CD3477" w:rsidRPr="009B1319" w:rsidRDefault="00CD3477" w:rsidP="00E5297F">
      <w:pPr>
        <w:rPr>
          <w:rFonts w:ascii="ＭＳ 明朝" w:hAnsi="ＭＳ 明朝"/>
          <w:sz w:val="24"/>
          <w:szCs w:val="24"/>
        </w:rPr>
      </w:pPr>
    </w:p>
    <w:p w14:paraId="3C52A026" w14:textId="77777777" w:rsidR="00E5297F" w:rsidRPr="009B1319" w:rsidRDefault="00E5297F" w:rsidP="00E5297F">
      <w:pPr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t>※注意事項</w:t>
      </w:r>
    </w:p>
    <w:p w14:paraId="48D69BE9" w14:textId="77777777" w:rsidR="00E5297F" w:rsidRPr="009B1319" w:rsidRDefault="00F471AE" w:rsidP="00E5297F">
      <w:pPr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t>・同じ</w:t>
      </w:r>
      <w:r w:rsidR="00E5297F" w:rsidRPr="009B1319">
        <w:rPr>
          <w:rFonts w:ascii="ＭＳ 明朝" w:hAnsi="ＭＳ 明朝" w:hint="eastAsia"/>
          <w:sz w:val="24"/>
          <w:szCs w:val="24"/>
        </w:rPr>
        <w:t>内容</w:t>
      </w:r>
      <w:r w:rsidR="000D20BF">
        <w:rPr>
          <w:rFonts w:ascii="ＭＳ 明朝" w:hAnsi="ＭＳ 明朝" w:hint="eastAsia"/>
          <w:sz w:val="24"/>
          <w:szCs w:val="24"/>
        </w:rPr>
        <w:t>を</w:t>
      </w:r>
      <w:r w:rsidR="00E5297F" w:rsidRPr="009B1319">
        <w:rPr>
          <w:rFonts w:ascii="ＭＳ 明朝" w:hAnsi="ＭＳ 明朝" w:hint="eastAsia"/>
          <w:sz w:val="24"/>
          <w:szCs w:val="24"/>
        </w:rPr>
        <w:t>別紙</w:t>
      </w:r>
      <w:r w:rsidR="000D20BF">
        <w:rPr>
          <w:rFonts w:ascii="ＭＳ 明朝" w:hAnsi="ＭＳ 明朝" w:hint="eastAsia"/>
          <w:sz w:val="24"/>
          <w:szCs w:val="24"/>
        </w:rPr>
        <w:t>で</w:t>
      </w:r>
      <w:r w:rsidR="00E5297F" w:rsidRPr="009B1319">
        <w:rPr>
          <w:rFonts w:ascii="ＭＳ 明朝" w:hAnsi="ＭＳ 明朝" w:hint="eastAsia"/>
          <w:sz w:val="24"/>
          <w:szCs w:val="24"/>
        </w:rPr>
        <w:t>作成していただいても構いません。</w:t>
      </w:r>
    </w:p>
    <w:p w14:paraId="6C2805C5" w14:textId="77777777" w:rsidR="00E5297F" w:rsidRPr="009B1319" w:rsidRDefault="00E5297F" w:rsidP="00E5297F">
      <w:pPr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t>・収入と支出は一致します。</w:t>
      </w:r>
    </w:p>
    <w:p w14:paraId="56724562" w14:textId="46E3AE4F" w:rsidR="00E5297F" w:rsidRPr="009B1319" w:rsidRDefault="00E04733" w:rsidP="00E5297F">
      <w:pPr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378318" wp14:editId="7BC81BE9">
                <wp:simplePos x="0" y="0"/>
                <wp:positionH relativeFrom="column">
                  <wp:posOffset>0</wp:posOffset>
                </wp:positionH>
                <wp:positionV relativeFrom="paragraph">
                  <wp:posOffset>34290</wp:posOffset>
                </wp:positionV>
                <wp:extent cx="6402070" cy="1446530"/>
                <wp:effectExtent l="9525" t="6350" r="8255" b="1397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2070" cy="144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E6288" w14:textId="77777777" w:rsidR="00ED5B6C" w:rsidRPr="00D564EC" w:rsidRDefault="00ED5B6C" w:rsidP="00046BBC">
                            <w:pPr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D564EC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【担当者】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68"/>
                              <w:gridCol w:w="3817"/>
                            </w:tblGrid>
                            <w:tr w:rsidR="00ED5B6C" w:rsidRPr="00D564EC" w14:paraId="62339597" w14:textId="77777777" w:rsidTr="00483494">
                              <w:trPr>
                                <w:trHeight w:val="278"/>
                              </w:trPr>
                              <w:tc>
                                <w:tcPr>
                                  <w:tcW w:w="6027" w:type="dxa"/>
                                  <w:tcBorders>
                                    <w:bottom w:val="dashed" w:sz="4" w:space="0" w:color="auto"/>
                                  </w:tcBorders>
                                </w:tcPr>
                                <w:p w14:paraId="3416DB3E" w14:textId="77777777" w:rsidR="00ED5B6C" w:rsidRPr="00D564EC" w:rsidRDefault="00ED5B6C" w:rsidP="00483494">
                                  <w:pPr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D564EC">
                                    <w:rPr>
                                      <w:rFonts w:ascii="ＭＳ 明朝" w:hAnsi="ＭＳ 明朝" w:hint="eastAsia"/>
                                      <w:sz w:val="24"/>
                                      <w:szCs w:val="24"/>
                                    </w:rPr>
                                    <w:t>ふりがな</w:t>
                                  </w:r>
                                </w:p>
                              </w:tc>
                              <w:tc>
                                <w:tcPr>
                                  <w:tcW w:w="3851" w:type="dxa"/>
                                  <w:tcBorders>
                                    <w:bottom w:val="dashed" w:sz="4" w:space="0" w:color="auto"/>
                                  </w:tcBorders>
                                </w:tcPr>
                                <w:p w14:paraId="6BE59936" w14:textId="77777777" w:rsidR="00ED5B6C" w:rsidRPr="00D564EC" w:rsidRDefault="00ED5B6C" w:rsidP="00483494">
                                  <w:pPr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D564EC">
                                    <w:rPr>
                                      <w:rFonts w:ascii="ＭＳ 明朝" w:hAnsi="ＭＳ 明朝" w:hint="eastAsia"/>
                                      <w:sz w:val="24"/>
                                      <w:szCs w:val="24"/>
                                    </w:rPr>
                                    <w:t xml:space="preserve">連絡先　　　</w:t>
                                  </w:r>
                                </w:p>
                              </w:tc>
                            </w:tr>
                            <w:tr w:rsidR="00ED5B6C" w:rsidRPr="00D564EC" w14:paraId="5DA4FDCA" w14:textId="77777777" w:rsidTr="00483494">
                              <w:trPr>
                                <w:trHeight w:val="1245"/>
                              </w:trPr>
                              <w:tc>
                                <w:tcPr>
                                  <w:tcW w:w="6027" w:type="dxa"/>
                                  <w:tcBorders>
                                    <w:top w:val="dashed" w:sz="4" w:space="0" w:color="auto"/>
                                  </w:tcBorders>
                                  <w:vAlign w:val="center"/>
                                </w:tcPr>
                                <w:p w14:paraId="6FFEAE20" w14:textId="77777777" w:rsidR="00ED5B6C" w:rsidRPr="00D564EC" w:rsidRDefault="00ED5B6C" w:rsidP="00483494">
                                  <w:pPr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D564EC">
                                    <w:rPr>
                                      <w:rFonts w:ascii="ＭＳ 明朝" w:hAnsi="ＭＳ 明朝" w:hint="eastAsia"/>
                                      <w:sz w:val="24"/>
                                      <w:szCs w:val="24"/>
                                    </w:rPr>
                                    <w:t>氏　名</w:t>
                                  </w:r>
                                </w:p>
                              </w:tc>
                              <w:tc>
                                <w:tcPr>
                                  <w:tcW w:w="3851" w:type="dxa"/>
                                  <w:tcBorders>
                                    <w:top w:val="dashed" w:sz="4" w:space="0" w:color="auto"/>
                                  </w:tcBorders>
                                </w:tcPr>
                                <w:p w14:paraId="186AED86" w14:textId="77777777" w:rsidR="00ED5B6C" w:rsidRPr="00D564EC" w:rsidRDefault="00ED5B6C" w:rsidP="00483494">
                                  <w:pPr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D564EC">
                                    <w:rPr>
                                      <w:rFonts w:ascii="ＭＳ 明朝" w:hAnsi="ＭＳ 明朝" w:hint="eastAsia"/>
                                      <w:sz w:val="24"/>
                                      <w:szCs w:val="24"/>
                                    </w:rPr>
                                    <w:t>電話</w:t>
                                  </w:r>
                                  <w:r w:rsidRPr="00D34008">
                                    <w:rPr>
                                      <w:rFonts w:ascii="ＭＳ 明朝" w:hAnsi="ＭＳ 明朝" w:hint="eastAsia"/>
                                      <w:spacing w:val="120"/>
                                      <w:kern w:val="0"/>
                                      <w:sz w:val="24"/>
                                      <w:szCs w:val="24"/>
                                      <w:fitText w:val="480" w:id="77335296"/>
                                    </w:rPr>
                                    <w:t xml:space="preserve">　</w:t>
                                  </w:r>
                                </w:p>
                                <w:p w14:paraId="5926F6BC" w14:textId="77777777" w:rsidR="00ED5B6C" w:rsidRPr="00D564EC" w:rsidRDefault="00ED5B6C" w:rsidP="00483494">
                                  <w:pPr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D564EC">
                                    <w:rPr>
                                      <w:rFonts w:ascii="ＭＳ 明朝" w:hAnsi="ＭＳ 明朝" w:hint="eastAsia"/>
                                      <w:sz w:val="24"/>
                                      <w:szCs w:val="24"/>
                                    </w:rPr>
                                    <w:t>携帯</w:t>
                                  </w:r>
                                </w:p>
                                <w:p w14:paraId="46D467F5" w14:textId="77777777" w:rsidR="00ED5B6C" w:rsidRPr="00D564EC" w:rsidRDefault="00ED5B6C" w:rsidP="00483494">
                                  <w:pPr>
                                    <w:rPr>
                                      <w:rFonts w:ascii="ＭＳ 明朝" w:hAnsi="ＭＳ 明朝"/>
                                      <w:sz w:val="24"/>
                                      <w:szCs w:val="24"/>
                                    </w:rPr>
                                  </w:pPr>
                                  <w:r w:rsidRPr="00D564EC">
                                    <w:rPr>
                                      <w:rFonts w:ascii="ＭＳ 明朝" w:hAnsi="ＭＳ 明朝" w:cs="ＭＳ 明朝" w:hint="eastAsia"/>
                                      <w:sz w:val="24"/>
                                      <w:szCs w:val="24"/>
                                    </w:rPr>
                                    <w:t>Ｅ-mail</w:t>
                                  </w:r>
                                </w:p>
                              </w:tc>
                            </w:tr>
                          </w:tbl>
                          <w:p w14:paraId="1DA91BC8" w14:textId="77777777" w:rsidR="00ED5B6C" w:rsidRDefault="00ED5B6C" w:rsidP="00046BBC">
                            <w:pPr>
                              <w:rPr>
                                <w:rFonts w:ascii="HG丸ｺﾞｼｯｸM-PRO" w:eastAsia="HG丸ｺﾞｼｯｸM-PRO"/>
                                <w:sz w:val="24"/>
                                <w:szCs w:val="24"/>
                              </w:rPr>
                            </w:pPr>
                          </w:p>
                          <w:p w14:paraId="7B9B829F" w14:textId="77777777" w:rsidR="00ED5B6C" w:rsidRDefault="00ED5B6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37831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0;margin-top:2.7pt;width:504.1pt;height:11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" strokecolor="white">
                <v:textbox>
                  <w:txbxContent>
                    <w:p w14:paraId="42FE6288" w14:textId="77777777" w:rsidR="00ED5B6C" w:rsidRPr="00D564EC" w:rsidRDefault="00ED5B6C" w:rsidP="00046BBC">
                      <w:pPr>
                        <w:rPr>
                          <w:rFonts w:ascii="ＭＳ 明朝" w:hAnsi="ＭＳ 明朝"/>
                          <w:sz w:val="24"/>
                          <w:szCs w:val="24"/>
                        </w:rPr>
                      </w:pPr>
                      <w:r w:rsidRPr="00D564EC">
                        <w:rPr>
                          <w:rFonts w:ascii="ＭＳ 明朝" w:hAnsi="ＭＳ 明朝" w:hint="eastAsia"/>
                          <w:sz w:val="24"/>
                          <w:szCs w:val="24"/>
                        </w:rPr>
                        <w:t>【担当者】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968"/>
                        <w:gridCol w:w="3817"/>
                      </w:tblGrid>
                      <w:tr w:rsidR="00ED5B6C" w:rsidRPr="00D564EC" w14:paraId="62339597" w14:textId="77777777" w:rsidTr="00483494">
                        <w:trPr>
                          <w:trHeight w:val="278"/>
                        </w:trPr>
                        <w:tc>
                          <w:tcPr>
                            <w:tcW w:w="6027" w:type="dxa"/>
                            <w:tcBorders>
                              <w:bottom w:val="dashed" w:sz="4" w:space="0" w:color="auto"/>
                            </w:tcBorders>
                          </w:tcPr>
                          <w:p w14:paraId="3416DB3E" w14:textId="77777777" w:rsidR="00ED5B6C" w:rsidRPr="00D564EC" w:rsidRDefault="00ED5B6C" w:rsidP="00483494">
                            <w:pPr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D564EC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ふりがな</w:t>
                            </w:r>
                          </w:p>
                        </w:tc>
                        <w:tc>
                          <w:tcPr>
                            <w:tcW w:w="3851" w:type="dxa"/>
                            <w:tcBorders>
                              <w:bottom w:val="dashed" w:sz="4" w:space="0" w:color="auto"/>
                            </w:tcBorders>
                          </w:tcPr>
                          <w:p w14:paraId="6BE59936" w14:textId="77777777" w:rsidR="00ED5B6C" w:rsidRPr="00D564EC" w:rsidRDefault="00ED5B6C" w:rsidP="00483494">
                            <w:pPr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D564EC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 xml:space="preserve">連絡先　　　</w:t>
                            </w:r>
                          </w:p>
                        </w:tc>
                      </w:tr>
                      <w:tr w:rsidR="00ED5B6C" w:rsidRPr="00D564EC" w14:paraId="5DA4FDCA" w14:textId="77777777" w:rsidTr="00483494">
                        <w:trPr>
                          <w:trHeight w:val="1245"/>
                        </w:trPr>
                        <w:tc>
                          <w:tcPr>
                            <w:tcW w:w="6027" w:type="dxa"/>
                            <w:tcBorders>
                              <w:top w:val="dashed" w:sz="4" w:space="0" w:color="auto"/>
                            </w:tcBorders>
                            <w:vAlign w:val="center"/>
                          </w:tcPr>
                          <w:p w14:paraId="6FFEAE20" w14:textId="77777777" w:rsidR="00ED5B6C" w:rsidRPr="00D564EC" w:rsidRDefault="00ED5B6C" w:rsidP="00483494">
                            <w:pPr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D564EC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氏　名</w:t>
                            </w:r>
                          </w:p>
                        </w:tc>
                        <w:tc>
                          <w:tcPr>
                            <w:tcW w:w="3851" w:type="dxa"/>
                            <w:tcBorders>
                              <w:top w:val="dashed" w:sz="4" w:space="0" w:color="auto"/>
                            </w:tcBorders>
                          </w:tcPr>
                          <w:p w14:paraId="186AED86" w14:textId="77777777" w:rsidR="00ED5B6C" w:rsidRPr="00D564EC" w:rsidRDefault="00ED5B6C" w:rsidP="00483494">
                            <w:pPr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D564EC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電話</w:t>
                            </w:r>
                            <w:r w:rsidRPr="00D34008">
                              <w:rPr>
                                <w:rFonts w:ascii="ＭＳ 明朝" w:hAnsi="ＭＳ 明朝" w:hint="eastAsia"/>
                                <w:spacing w:val="120"/>
                                <w:kern w:val="0"/>
                                <w:sz w:val="24"/>
                                <w:szCs w:val="24"/>
                                <w:fitText w:val="480" w:id="77335296"/>
                              </w:rPr>
                              <w:t xml:space="preserve">　</w:t>
                            </w:r>
                          </w:p>
                          <w:p w14:paraId="5926F6BC" w14:textId="77777777" w:rsidR="00ED5B6C" w:rsidRPr="00D564EC" w:rsidRDefault="00ED5B6C" w:rsidP="00483494">
                            <w:pPr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D564EC">
                              <w:rPr>
                                <w:rFonts w:ascii="ＭＳ 明朝" w:hAnsi="ＭＳ 明朝" w:hint="eastAsia"/>
                                <w:sz w:val="24"/>
                                <w:szCs w:val="24"/>
                              </w:rPr>
                              <w:t>携帯</w:t>
                            </w:r>
                          </w:p>
                          <w:p w14:paraId="46D467F5" w14:textId="77777777" w:rsidR="00ED5B6C" w:rsidRPr="00D564EC" w:rsidRDefault="00ED5B6C" w:rsidP="00483494">
                            <w:pPr>
                              <w:rPr>
                                <w:rFonts w:ascii="ＭＳ 明朝" w:hAnsi="ＭＳ 明朝"/>
                                <w:sz w:val="24"/>
                                <w:szCs w:val="24"/>
                              </w:rPr>
                            </w:pPr>
                            <w:r w:rsidRPr="00D564EC">
                              <w:rPr>
                                <w:rFonts w:ascii="ＭＳ 明朝" w:hAnsi="ＭＳ 明朝" w:cs="ＭＳ 明朝" w:hint="eastAsia"/>
                                <w:sz w:val="24"/>
                                <w:szCs w:val="24"/>
                              </w:rPr>
                              <w:t>Ｅ-mail</w:t>
                            </w:r>
                          </w:p>
                        </w:tc>
                      </w:tr>
                    </w:tbl>
                    <w:p w14:paraId="1DA91BC8" w14:textId="77777777" w:rsidR="00ED5B6C" w:rsidRDefault="00ED5B6C" w:rsidP="00046BBC">
                      <w:pPr>
                        <w:rPr>
                          <w:rFonts w:ascii="HG丸ｺﾞｼｯｸM-PRO" w:eastAsia="HG丸ｺﾞｼｯｸM-PRO"/>
                          <w:sz w:val="24"/>
                          <w:szCs w:val="24"/>
                        </w:rPr>
                      </w:pPr>
                    </w:p>
                    <w:p w14:paraId="7B9B829F" w14:textId="77777777" w:rsidR="00ED5B6C" w:rsidRDefault="00ED5B6C"/>
                  </w:txbxContent>
                </v:textbox>
              </v:shape>
            </w:pict>
          </mc:Fallback>
        </mc:AlternateContent>
      </w:r>
    </w:p>
    <w:p w14:paraId="78DCB350" w14:textId="77777777" w:rsidR="00046BBC" w:rsidRPr="009B1319" w:rsidRDefault="00046BBC" w:rsidP="00E5297F">
      <w:pPr>
        <w:rPr>
          <w:rFonts w:ascii="ＭＳ 明朝" w:hAnsi="ＭＳ 明朝"/>
          <w:sz w:val="24"/>
          <w:szCs w:val="24"/>
        </w:rPr>
      </w:pPr>
    </w:p>
    <w:p w14:paraId="45D807C9" w14:textId="77777777" w:rsidR="00046BBC" w:rsidRPr="009B1319" w:rsidRDefault="00046BBC" w:rsidP="00E5297F">
      <w:pPr>
        <w:rPr>
          <w:rFonts w:ascii="ＭＳ 明朝" w:hAnsi="ＭＳ 明朝"/>
          <w:sz w:val="24"/>
          <w:szCs w:val="24"/>
        </w:rPr>
      </w:pPr>
    </w:p>
    <w:p w14:paraId="0BAF9073" w14:textId="77777777" w:rsidR="009770D3" w:rsidRPr="009B1319" w:rsidRDefault="009770D3" w:rsidP="00E5297F">
      <w:pPr>
        <w:rPr>
          <w:rFonts w:ascii="ＭＳ 明朝" w:hAnsi="ＭＳ 明朝"/>
          <w:sz w:val="24"/>
          <w:szCs w:val="24"/>
        </w:rPr>
      </w:pPr>
    </w:p>
    <w:p w14:paraId="69454ADD" w14:textId="77777777" w:rsidR="00046BBC" w:rsidRPr="009B1319" w:rsidRDefault="00046BBC" w:rsidP="00E5297F">
      <w:pPr>
        <w:rPr>
          <w:rFonts w:ascii="ＭＳ 明朝" w:hAnsi="ＭＳ 明朝"/>
          <w:sz w:val="24"/>
          <w:szCs w:val="24"/>
        </w:rPr>
      </w:pPr>
    </w:p>
    <w:p w14:paraId="2255FE3E" w14:textId="77777777" w:rsidR="00046BBC" w:rsidRPr="009B1319" w:rsidRDefault="00046BBC" w:rsidP="00E5297F">
      <w:pPr>
        <w:rPr>
          <w:rFonts w:ascii="ＭＳ 明朝" w:hAnsi="ＭＳ 明朝"/>
          <w:sz w:val="24"/>
          <w:szCs w:val="24"/>
        </w:rPr>
      </w:pPr>
    </w:p>
    <w:p w14:paraId="580750F6" w14:textId="77777777" w:rsidR="00E5297F" w:rsidRPr="009B1319" w:rsidRDefault="00E5297F" w:rsidP="00E5297F">
      <w:pPr>
        <w:rPr>
          <w:rFonts w:ascii="ＭＳ 明朝" w:hAnsi="ＭＳ 明朝"/>
        </w:rPr>
      </w:pPr>
    </w:p>
    <w:p w14:paraId="2BB9CF4D" w14:textId="77777777" w:rsidR="003C51F1" w:rsidRPr="009B1319" w:rsidRDefault="003C51F1" w:rsidP="003C51F1">
      <w:pPr>
        <w:jc w:val="left"/>
        <w:rPr>
          <w:rFonts w:ascii="ＭＳ 明朝" w:hAnsi="ＭＳ 明朝"/>
          <w:sz w:val="24"/>
          <w:szCs w:val="24"/>
        </w:rPr>
      </w:pPr>
      <w:r w:rsidRPr="009B1319">
        <w:rPr>
          <w:rFonts w:ascii="ＭＳ 明朝" w:hAnsi="ＭＳ 明朝" w:hint="eastAsia"/>
          <w:sz w:val="24"/>
          <w:szCs w:val="24"/>
        </w:rPr>
        <w:lastRenderedPageBreak/>
        <w:t>★助成事業の実績を表わす写真を</w:t>
      </w:r>
      <w:r w:rsidR="00926DB2">
        <w:rPr>
          <w:rFonts w:ascii="ＭＳ 明朝" w:hAnsi="ＭＳ 明朝" w:hint="eastAsia"/>
          <w:sz w:val="24"/>
          <w:szCs w:val="24"/>
        </w:rPr>
        <w:t>貼付</w:t>
      </w:r>
      <w:r w:rsidRPr="009B1319">
        <w:rPr>
          <w:rFonts w:ascii="ＭＳ 明朝" w:hAnsi="ＭＳ 明朝" w:hint="eastAsia"/>
          <w:sz w:val="24"/>
          <w:szCs w:val="24"/>
        </w:rPr>
        <w:t>してください。写真の説明も記入してください。</w:t>
      </w:r>
    </w:p>
    <w:p w14:paraId="12527FF6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0203C2AF" w14:textId="2816DDAB" w:rsidR="003C51F1" w:rsidRDefault="00E04733" w:rsidP="00E5297F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D0A15" wp14:editId="41FD28E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62700" cy="8299450"/>
                <wp:effectExtent l="9525" t="9525" r="9525" b="635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0" cy="8299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EE0AD" id="Rectangle 7" o:spid="_x0000_s1026" style="position:absolute;left:0;text-align:left;margin-left:0;margin-top:0;width:501pt;height:65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">
                <v:textbox inset="5.85pt,.7pt,5.85pt,.7pt"/>
              </v:rect>
            </w:pict>
          </mc:Fallback>
        </mc:AlternateContent>
      </w:r>
    </w:p>
    <w:p w14:paraId="65505D88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57211FD2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2CCE9DF9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0D8F1567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4534CFE2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1617E52D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2DBF9B2F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2AB11784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66DFFAB1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39A14D0A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7C155252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5903FDE3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092FCF1A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0A28BF90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5849A3BE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1C1BA537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6B9DE5C0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2383EE7D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1760EF14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7CC0988C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03A91B3D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0986A7B0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0DDBCB14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440A8453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6283379F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5EF9B5F0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2CC59699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332F4054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36C39AB4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0912AA1C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2C14A8EC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2FA13AC8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5758C45A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0371854B" w14:textId="77777777" w:rsidR="003C51F1" w:rsidRDefault="003C51F1" w:rsidP="00E5297F">
      <w:pPr>
        <w:rPr>
          <w:rFonts w:ascii="HG丸ｺﾞｼｯｸM-PRO" w:eastAsia="HG丸ｺﾞｼｯｸM-PRO"/>
        </w:rPr>
      </w:pPr>
    </w:p>
    <w:p w14:paraId="3513447F" w14:textId="77777777" w:rsidR="003C51F1" w:rsidRDefault="003C51F1" w:rsidP="00E5297F">
      <w:pPr>
        <w:rPr>
          <w:rFonts w:ascii="HG丸ｺﾞｼｯｸM-PRO" w:eastAsia="HG丸ｺﾞｼｯｸM-PRO"/>
        </w:rPr>
      </w:pPr>
    </w:p>
    <w:sectPr w:rsidR="003C51F1" w:rsidSect="00B67AE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7A92B" w14:textId="77777777" w:rsidR="004456BD" w:rsidRDefault="004456BD" w:rsidP="00392A4D">
      <w:r>
        <w:separator/>
      </w:r>
    </w:p>
  </w:endnote>
  <w:endnote w:type="continuationSeparator" w:id="0">
    <w:p w14:paraId="12123372" w14:textId="77777777" w:rsidR="004456BD" w:rsidRDefault="004456BD" w:rsidP="0039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BF0FC" w14:textId="77777777" w:rsidR="004456BD" w:rsidRDefault="004456BD" w:rsidP="00392A4D">
      <w:r>
        <w:separator/>
      </w:r>
    </w:p>
  </w:footnote>
  <w:footnote w:type="continuationSeparator" w:id="0">
    <w:p w14:paraId="45217EF5" w14:textId="77777777" w:rsidR="004456BD" w:rsidRDefault="004456BD" w:rsidP="00392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E2"/>
    <w:rsid w:val="00013BFA"/>
    <w:rsid w:val="000224FB"/>
    <w:rsid w:val="00030C40"/>
    <w:rsid w:val="00046BBC"/>
    <w:rsid w:val="0006562A"/>
    <w:rsid w:val="000D20BF"/>
    <w:rsid w:val="001300D3"/>
    <w:rsid w:val="00174387"/>
    <w:rsid w:val="0019181A"/>
    <w:rsid w:val="001C4D91"/>
    <w:rsid w:val="00251220"/>
    <w:rsid w:val="00261BE7"/>
    <w:rsid w:val="0027113A"/>
    <w:rsid w:val="003027F2"/>
    <w:rsid w:val="00331F32"/>
    <w:rsid w:val="00392A4D"/>
    <w:rsid w:val="00395131"/>
    <w:rsid w:val="003B371E"/>
    <w:rsid w:val="003C51F1"/>
    <w:rsid w:val="003F0C51"/>
    <w:rsid w:val="00410F94"/>
    <w:rsid w:val="00431321"/>
    <w:rsid w:val="00433818"/>
    <w:rsid w:val="00437271"/>
    <w:rsid w:val="004456BD"/>
    <w:rsid w:val="00457BE5"/>
    <w:rsid w:val="00464164"/>
    <w:rsid w:val="00483494"/>
    <w:rsid w:val="004D2ED8"/>
    <w:rsid w:val="00507319"/>
    <w:rsid w:val="005161E9"/>
    <w:rsid w:val="00543C82"/>
    <w:rsid w:val="005B11C8"/>
    <w:rsid w:val="005B5A52"/>
    <w:rsid w:val="00605999"/>
    <w:rsid w:val="00620D57"/>
    <w:rsid w:val="006C54B9"/>
    <w:rsid w:val="00702C9F"/>
    <w:rsid w:val="00730FA4"/>
    <w:rsid w:val="007431A6"/>
    <w:rsid w:val="007C34F2"/>
    <w:rsid w:val="0089183C"/>
    <w:rsid w:val="00893FA3"/>
    <w:rsid w:val="00926DB2"/>
    <w:rsid w:val="009770D3"/>
    <w:rsid w:val="009876C4"/>
    <w:rsid w:val="009B1319"/>
    <w:rsid w:val="009B3863"/>
    <w:rsid w:val="009C4C09"/>
    <w:rsid w:val="00AB5568"/>
    <w:rsid w:val="00AC272A"/>
    <w:rsid w:val="00AD7546"/>
    <w:rsid w:val="00B25C33"/>
    <w:rsid w:val="00B32AE5"/>
    <w:rsid w:val="00B67AE2"/>
    <w:rsid w:val="00BB471B"/>
    <w:rsid w:val="00BF0A9F"/>
    <w:rsid w:val="00BF2973"/>
    <w:rsid w:val="00C16F55"/>
    <w:rsid w:val="00CD3477"/>
    <w:rsid w:val="00D34008"/>
    <w:rsid w:val="00D564EC"/>
    <w:rsid w:val="00D8324E"/>
    <w:rsid w:val="00DD17CF"/>
    <w:rsid w:val="00DE5320"/>
    <w:rsid w:val="00E04733"/>
    <w:rsid w:val="00E46140"/>
    <w:rsid w:val="00E5297F"/>
    <w:rsid w:val="00ED5B6C"/>
    <w:rsid w:val="00F1216A"/>
    <w:rsid w:val="00F471AE"/>
    <w:rsid w:val="00F93F53"/>
    <w:rsid w:val="00FB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6F7823"/>
  <w15:chartTrackingRefBased/>
  <w15:docId w15:val="{B7A760C0-C545-46A2-94FF-7123A9C0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C9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60599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a4">
    <w:name w:val="header"/>
    <w:basedOn w:val="a"/>
    <w:link w:val="a5"/>
    <w:uiPriority w:val="99"/>
    <w:unhideWhenUsed/>
    <w:rsid w:val="00392A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92A4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92A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92A4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046BB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46BB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0024</dc:creator>
  <cp:keywords/>
  <cp:lastModifiedBy>bellflower</cp:lastModifiedBy>
  <cp:revision>3</cp:revision>
  <cp:lastPrinted>2023-09-05T01:58:00Z</cp:lastPrinted>
  <dcterms:created xsi:type="dcterms:W3CDTF">2022-09-02T08:17:00Z</dcterms:created>
  <dcterms:modified xsi:type="dcterms:W3CDTF">2023-09-05T02:27:00Z</dcterms:modified>
</cp:coreProperties>
</file>