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59F60" w14:textId="2FFD737C" w:rsidR="00306EE2" w:rsidRDefault="00306EE2" w:rsidP="00306EE2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年　　月　　日</w:t>
      </w:r>
    </w:p>
    <w:p w14:paraId="43A5209B" w14:textId="21113BCF" w:rsidR="00775998" w:rsidRPr="00306EE2" w:rsidRDefault="00306EE2" w:rsidP="00C37359">
      <w:pPr>
        <w:snapToGrid w:val="0"/>
        <w:jc w:val="center"/>
        <w:rPr>
          <w:rFonts w:ascii="HG丸ｺﾞｼｯｸM-PRO" w:eastAsia="HG丸ｺﾞｼｯｸM-PRO" w:hAnsi="HG丸ｺﾞｼｯｸM-PRO"/>
          <w:sz w:val="40"/>
          <w:szCs w:val="40"/>
        </w:rPr>
      </w:pPr>
      <w:r w:rsidRPr="00306EE2">
        <w:rPr>
          <w:rFonts w:ascii="HG丸ｺﾞｼｯｸM-PRO" w:eastAsia="HG丸ｺﾞｼｯｸM-PRO" w:hAnsi="HG丸ｺﾞｼｯｸM-PRO" w:hint="eastAsia"/>
          <w:sz w:val="40"/>
          <w:szCs w:val="40"/>
        </w:rPr>
        <w:t>福祉教育</w:t>
      </w:r>
      <w:r w:rsidR="00DE6399">
        <w:rPr>
          <w:rFonts w:ascii="HG丸ｺﾞｼｯｸM-PRO" w:eastAsia="HG丸ｺﾞｼｯｸM-PRO" w:hAnsi="HG丸ｺﾞｼｯｸM-PRO" w:hint="eastAsia"/>
          <w:sz w:val="40"/>
          <w:szCs w:val="40"/>
        </w:rPr>
        <w:t xml:space="preserve">　</w:t>
      </w:r>
      <w:r w:rsidRPr="00306EE2">
        <w:rPr>
          <w:rFonts w:ascii="HG丸ｺﾞｼｯｸM-PRO" w:eastAsia="HG丸ｺﾞｼｯｸM-PRO" w:hAnsi="HG丸ｺﾞｼｯｸM-PRO" w:hint="eastAsia"/>
          <w:sz w:val="40"/>
          <w:szCs w:val="40"/>
        </w:rPr>
        <w:t>実施報告書</w:t>
      </w:r>
      <w:r w:rsidR="00D806AA" w:rsidRPr="00D806AA">
        <w:rPr>
          <w:rFonts w:ascii="HG丸ｺﾞｼｯｸM-PRO" w:eastAsia="HG丸ｺﾞｼｯｸM-PRO" w:hAnsi="HG丸ｺﾞｼｯｸM-PRO" w:hint="eastAsia"/>
          <w:sz w:val="32"/>
          <w:szCs w:val="32"/>
        </w:rPr>
        <w:t>（学校・事業所）</w:t>
      </w:r>
    </w:p>
    <w:p w14:paraId="1183FE7A" w14:textId="71AFD9BA" w:rsidR="00DE6399" w:rsidRPr="00DE6399" w:rsidRDefault="00DE6399" w:rsidP="00C37359">
      <w:pPr>
        <w:snapToGrid w:val="0"/>
        <w:rPr>
          <w:rFonts w:ascii="ＭＳ 明朝" w:eastAsia="ＭＳ 明朝" w:hAnsi="ＭＳ 明朝"/>
          <w:sz w:val="16"/>
          <w:szCs w:val="16"/>
        </w:rPr>
      </w:pPr>
      <w:r w:rsidRPr="00DE6399">
        <w:rPr>
          <w:rFonts w:ascii="ＭＳ 明朝" w:eastAsia="ＭＳ 明朝" w:hAnsi="ＭＳ 明朝" w:hint="eastAsia"/>
          <w:sz w:val="16"/>
          <w:szCs w:val="16"/>
        </w:rPr>
        <w:t xml:space="preserve">　　　　　　　　　　　　　　　　　　　　　　　</w:t>
      </w:r>
      <w:r>
        <w:rPr>
          <w:rFonts w:ascii="ＭＳ 明朝" w:eastAsia="ＭＳ 明朝" w:hAnsi="ＭＳ 明朝" w:hint="eastAsia"/>
          <w:sz w:val="16"/>
          <w:szCs w:val="16"/>
        </w:rPr>
        <w:t xml:space="preserve">　　　　　　　　　　　　　　　　　　　　　　　　　　　　　　　　　　　　　</w:t>
      </w:r>
    </w:p>
    <w:p w14:paraId="73746A4C" w14:textId="62C6728E" w:rsidR="00DE6399" w:rsidRPr="00975D4E" w:rsidRDefault="00DE6399" w:rsidP="00C37359">
      <w:pPr>
        <w:snapToGrid w:val="0"/>
        <w:ind w:firstLineChars="1800" w:firstLine="3960"/>
        <w:rPr>
          <w:rFonts w:ascii="ＭＳ 明朝" w:eastAsia="ＭＳ 明朝" w:hAnsi="ＭＳ 明朝"/>
          <w:sz w:val="22"/>
        </w:rPr>
      </w:pPr>
      <w:r w:rsidRPr="00975D4E">
        <w:rPr>
          <w:rFonts w:ascii="ＭＳ 明朝" w:eastAsia="ＭＳ 明朝" w:hAnsi="ＭＳ 明朝" w:hint="eastAsia"/>
          <w:sz w:val="22"/>
        </w:rPr>
        <w:t>学校名・事業所名</w:t>
      </w:r>
      <w:r w:rsidR="00975D4E">
        <w:rPr>
          <w:rFonts w:ascii="ＭＳ 明朝" w:eastAsia="ＭＳ 明朝" w:hAnsi="ＭＳ 明朝" w:hint="eastAsia"/>
          <w:sz w:val="22"/>
          <w:u w:val="single"/>
        </w:rPr>
        <w:t xml:space="preserve">　　　　　　　　　　　　　　　　　　　</w:t>
      </w:r>
      <w:r w:rsidRPr="00975D4E">
        <w:rPr>
          <w:rFonts w:ascii="ＭＳ 明朝" w:eastAsia="ＭＳ 明朝" w:hAnsi="ＭＳ 明朝" w:hint="eastAsia"/>
          <w:sz w:val="22"/>
        </w:rPr>
        <w:t xml:space="preserve">　　　　　　　　　　　　　　　　　　　</w:t>
      </w:r>
    </w:p>
    <w:p w14:paraId="661AC952" w14:textId="67119A24" w:rsidR="00DE6399" w:rsidRPr="00DE6399" w:rsidRDefault="00DE6399" w:rsidP="00C37359">
      <w:pPr>
        <w:snapToGrid w:val="0"/>
        <w:ind w:firstLineChars="1400" w:firstLine="2240"/>
        <w:rPr>
          <w:rFonts w:ascii="ＭＳ 明朝" w:eastAsia="ＭＳ 明朝" w:hAnsi="ＭＳ 明朝"/>
          <w:sz w:val="16"/>
          <w:szCs w:val="16"/>
        </w:rPr>
      </w:pPr>
      <w:r w:rsidRPr="00DE6399">
        <w:rPr>
          <w:rFonts w:ascii="ＭＳ 明朝" w:eastAsia="ＭＳ 明朝" w:hAnsi="ＭＳ 明朝" w:hint="eastAsia"/>
          <w:sz w:val="16"/>
          <w:szCs w:val="16"/>
        </w:rPr>
        <w:t xml:space="preserve">　　　　　　　　　　　　　　</w:t>
      </w:r>
      <w:r>
        <w:rPr>
          <w:rFonts w:ascii="ＭＳ 明朝" w:eastAsia="ＭＳ 明朝" w:hAnsi="ＭＳ 明朝" w:hint="eastAsia"/>
          <w:sz w:val="16"/>
          <w:szCs w:val="16"/>
        </w:rPr>
        <w:t xml:space="preserve">　　　　　　　　　　　　　　　　　　　　　　　　　　　　　　　　　　</w:t>
      </w:r>
    </w:p>
    <w:p w14:paraId="70F864C9" w14:textId="145E1F0C" w:rsidR="00DE6399" w:rsidRPr="00975D4E" w:rsidRDefault="00DE6399" w:rsidP="00C37359">
      <w:pPr>
        <w:snapToGrid w:val="0"/>
        <w:rPr>
          <w:rFonts w:ascii="ＭＳ 明朝" w:eastAsia="ＭＳ 明朝" w:hAnsi="ＭＳ 明朝"/>
          <w:sz w:val="22"/>
        </w:rPr>
      </w:pPr>
      <w:r w:rsidRPr="00DE6399">
        <w:rPr>
          <w:rFonts w:ascii="ＭＳ 明朝" w:eastAsia="ＭＳ 明朝" w:hAnsi="ＭＳ 明朝" w:hint="eastAsia"/>
          <w:sz w:val="22"/>
        </w:rPr>
        <w:t xml:space="preserve">　　　　　　　　　　　　　　</w:t>
      </w:r>
      <w:r>
        <w:rPr>
          <w:rFonts w:ascii="ＭＳ 明朝" w:eastAsia="ＭＳ 明朝" w:hAnsi="ＭＳ 明朝" w:hint="eastAsia"/>
          <w:sz w:val="22"/>
        </w:rPr>
        <w:t xml:space="preserve">　　　</w:t>
      </w:r>
      <w:r w:rsidRPr="00975D4E">
        <w:rPr>
          <w:rFonts w:ascii="ＭＳ 明朝" w:eastAsia="ＭＳ 明朝" w:hAnsi="ＭＳ 明朝" w:hint="eastAsia"/>
          <w:sz w:val="22"/>
        </w:rPr>
        <w:t xml:space="preserve">　担当者名</w:t>
      </w:r>
      <w:r w:rsidR="00975D4E">
        <w:rPr>
          <w:rFonts w:ascii="ＭＳ 明朝" w:eastAsia="ＭＳ 明朝" w:hAnsi="ＭＳ 明朝" w:hint="eastAsia"/>
          <w:sz w:val="22"/>
          <w:u w:val="single"/>
        </w:rPr>
        <w:t xml:space="preserve">　　　　　　　　　　　　　　　　　　　　　　　</w:t>
      </w:r>
      <w:r w:rsidRPr="00975D4E">
        <w:rPr>
          <w:rFonts w:ascii="ＭＳ 明朝" w:eastAsia="ＭＳ 明朝" w:hAnsi="ＭＳ 明朝" w:hint="eastAsia"/>
          <w:sz w:val="22"/>
        </w:rPr>
        <w:t xml:space="preserve">　　　　　　　</w:t>
      </w:r>
      <w:r w:rsidR="00C37359" w:rsidRPr="00975D4E">
        <w:rPr>
          <w:rFonts w:ascii="ＭＳ 明朝" w:eastAsia="ＭＳ 明朝" w:hAnsi="ＭＳ 明朝" w:hint="eastAsia"/>
          <w:sz w:val="22"/>
        </w:rPr>
        <w:t xml:space="preserve">　　　　　　　　　　　　　　　</w:t>
      </w:r>
    </w:p>
    <w:p w14:paraId="252DD714" w14:textId="4E0B149C" w:rsidR="00C37359" w:rsidRPr="00C37359" w:rsidRDefault="00C37359" w:rsidP="00C37359">
      <w:pPr>
        <w:snapToGrid w:val="0"/>
        <w:rPr>
          <w:rFonts w:ascii="ＭＳ 明朝" w:eastAsia="ＭＳ 明朝" w:hAnsi="ＭＳ 明朝"/>
          <w:sz w:val="22"/>
          <w:u w:val="single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</w:t>
      </w:r>
      <w:r w:rsidRPr="00C37359">
        <w:rPr>
          <w:rFonts w:ascii="ＭＳ 明朝" w:eastAsia="ＭＳ 明朝" w:hAnsi="ＭＳ 明朝" w:hint="eastAsia"/>
          <w:spacing w:val="55"/>
          <w:kern w:val="0"/>
          <w:sz w:val="22"/>
          <w:fitText w:val="880" w:id="-472723968"/>
        </w:rPr>
        <w:t>連絡</w:t>
      </w:r>
      <w:r w:rsidRPr="00C37359">
        <w:rPr>
          <w:rFonts w:ascii="ＭＳ 明朝" w:eastAsia="ＭＳ 明朝" w:hAnsi="ＭＳ 明朝" w:hint="eastAsia"/>
          <w:kern w:val="0"/>
          <w:sz w:val="22"/>
          <w:fitText w:val="880" w:id="-472723968"/>
        </w:rPr>
        <w:t>先</w:t>
      </w:r>
      <w:r>
        <w:rPr>
          <w:rFonts w:ascii="ＭＳ 明朝" w:eastAsia="ＭＳ 明朝" w:hAnsi="ＭＳ 明朝" w:hint="eastAsia"/>
          <w:sz w:val="22"/>
          <w:u w:val="single"/>
        </w:rPr>
        <w:t xml:space="preserve">　　　　　　　　　　　　　　　　　　　　　　　</w:t>
      </w:r>
    </w:p>
    <w:p w14:paraId="0D740EA7" w14:textId="77777777" w:rsidR="00DE6399" w:rsidRPr="00DE6399" w:rsidRDefault="00DE6399" w:rsidP="00306EE2">
      <w:pPr>
        <w:rPr>
          <w:rFonts w:ascii="ＭＳ 明朝" w:eastAsia="ＭＳ 明朝" w:hAnsi="ＭＳ 明朝"/>
          <w:sz w:val="22"/>
        </w:rPr>
      </w:pPr>
    </w:p>
    <w:tbl>
      <w:tblPr>
        <w:tblStyle w:val="aa"/>
        <w:tblW w:w="0" w:type="auto"/>
        <w:tblInd w:w="-110" w:type="dxa"/>
        <w:tblLook w:val="04A0" w:firstRow="1" w:lastRow="0" w:firstColumn="1" w:lastColumn="0" w:noHBand="0" w:noVBand="1"/>
      </w:tblPr>
      <w:tblGrid>
        <w:gridCol w:w="630"/>
        <w:gridCol w:w="3360"/>
        <w:gridCol w:w="2415"/>
        <w:gridCol w:w="2520"/>
        <w:gridCol w:w="1096"/>
      </w:tblGrid>
      <w:tr w:rsidR="00B43F57" w:rsidRPr="00DE6399" w14:paraId="778D57A3" w14:textId="77777777" w:rsidTr="00C25D8A">
        <w:tc>
          <w:tcPr>
            <w:tcW w:w="630" w:type="dxa"/>
            <w:vMerge w:val="restart"/>
            <w:shd w:val="clear" w:color="auto" w:fill="DAE9F7" w:themeFill="text2" w:themeFillTint="1A"/>
            <w:vAlign w:val="center"/>
          </w:tcPr>
          <w:p w14:paraId="090EBC1E" w14:textId="77777777" w:rsidR="00B43F57" w:rsidRDefault="00B43F57" w:rsidP="00DE6399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DE6399">
              <w:rPr>
                <w:rFonts w:ascii="HG丸ｺﾞｼｯｸM-PRO" w:eastAsia="HG丸ｺﾞｼｯｸM-PRO" w:hAnsi="HG丸ｺﾞｼｯｸM-PRO" w:hint="eastAsia"/>
                <w:sz w:val="22"/>
              </w:rPr>
              <w:t>実施</w:t>
            </w:r>
          </w:p>
          <w:p w14:paraId="2FD15291" w14:textId="53554396" w:rsidR="00B43F57" w:rsidRPr="00DE6399" w:rsidRDefault="00B43F57" w:rsidP="00DE6399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DE6399">
              <w:rPr>
                <w:rFonts w:ascii="HG丸ｺﾞｼｯｸM-PRO" w:eastAsia="HG丸ｺﾞｼｯｸM-PRO" w:hAnsi="HG丸ｺﾞｼｯｸM-PRO" w:hint="eastAsia"/>
                <w:sz w:val="22"/>
              </w:rPr>
              <w:t>内容</w:t>
            </w:r>
          </w:p>
        </w:tc>
        <w:tc>
          <w:tcPr>
            <w:tcW w:w="3360" w:type="dxa"/>
            <w:vAlign w:val="center"/>
          </w:tcPr>
          <w:p w14:paraId="0C5960FE" w14:textId="0171207A" w:rsidR="00B43F57" w:rsidRPr="00DE6399" w:rsidRDefault="00B43F57" w:rsidP="007373F5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DE6399">
              <w:rPr>
                <w:rFonts w:ascii="HG丸ｺﾞｼｯｸM-PRO" w:eastAsia="HG丸ｺﾞｼｯｸM-PRO" w:hAnsi="HG丸ｺﾞｼｯｸM-PRO" w:hint="eastAsia"/>
                <w:sz w:val="22"/>
              </w:rPr>
              <w:t>内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</w:t>
            </w:r>
            <w:r w:rsidRPr="00DE6399">
              <w:rPr>
                <w:rFonts w:ascii="HG丸ｺﾞｼｯｸM-PRO" w:eastAsia="HG丸ｺﾞｼｯｸM-PRO" w:hAnsi="HG丸ｺﾞｼｯｸM-PRO" w:hint="eastAsia"/>
                <w:sz w:val="22"/>
              </w:rPr>
              <w:t>容</w:t>
            </w:r>
          </w:p>
        </w:tc>
        <w:tc>
          <w:tcPr>
            <w:tcW w:w="2415" w:type="dxa"/>
            <w:vAlign w:val="center"/>
          </w:tcPr>
          <w:p w14:paraId="5BEA9B5B" w14:textId="15CD2B07" w:rsidR="00B43F57" w:rsidRPr="00DE6399" w:rsidRDefault="00B43F57" w:rsidP="007373F5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DE6399">
              <w:rPr>
                <w:rFonts w:ascii="HG丸ｺﾞｼｯｸM-PRO" w:eastAsia="HG丸ｺﾞｼｯｸM-PRO" w:hAnsi="HG丸ｺﾞｼｯｸM-PRO" w:hint="eastAsia"/>
                <w:sz w:val="22"/>
              </w:rPr>
              <w:t>実施日時</w:t>
            </w:r>
          </w:p>
        </w:tc>
        <w:tc>
          <w:tcPr>
            <w:tcW w:w="2520" w:type="dxa"/>
            <w:vAlign w:val="center"/>
          </w:tcPr>
          <w:p w14:paraId="6DC72681" w14:textId="77777777" w:rsidR="00B43F57" w:rsidRDefault="00B43F57" w:rsidP="007373F5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DE6399">
              <w:rPr>
                <w:rFonts w:ascii="HG丸ｺﾞｼｯｸM-PRO" w:eastAsia="HG丸ｺﾞｼｯｸM-PRO" w:hAnsi="HG丸ｺﾞｼｯｸM-PRO" w:hint="eastAsia"/>
                <w:sz w:val="22"/>
              </w:rPr>
              <w:t>参加者数</w:t>
            </w:r>
          </w:p>
          <w:p w14:paraId="5256DCE8" w14:textId="5DBE7089" w:rsidR="00B43F57" w:rsidRPr="00DE6399" w:rsidRDefault="00B43F57" w:rsidP="007373F5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クラス数・人</w:t>
            </w:r>
          </w:p>
        </w:tc>
        <w:tc>
          <w:tcPr>
            <w:tcW w:w="1096" w:type="dxa"/>
            <w:vAlign w:val="center"/>
          </w:tcPr>
          <w:p w14:paraId="66F4A07B" w14:textId="77777777" w:rsidR="00B43F57" w:rsidRDefault="00B43F57" w:rsidP="007373F5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DE6399">
              <w:rPr>
                <w:rFonts w:ascii="HG丸ｺﾞｼｯｸM-PRO" w:eastAsia="HG丸ｺﾞｼｯｸM-PRO" w:hAnsi="HG丸ｺﾞｼｯｸM-PRO" w:hint="eastAsia"/>
                <w:sz w:val="22"/>
              </w:rPr>
              <w:t>保護者</w:t>
            </w:r>
          </w:p>
          <w:p w14:paraId="69658ADE" w14:textId="19016E64" w:rsidR="00B43F57" w:rsidRPr="00DE6399" w:rsidRDefault="00B43F57" w:rsidP="007373F5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DE6399">
              <w:rPr>
                <w:rFonts w:ascii="HG丸ｺﾞｼｯｸM-PRO" w:eastAsia="HG丸ｺﾞｼｯｸM-PRO" w:hAnsi="HG丸ｺﾞｼｯｸM-PRO" w:hint="eastAsia"/>
                <w:sz w:val="22"/>
              </w:rPr>
              <w:t>参加者数</w:t>
            </w:r>
          </w:p>
        </w:tc>
      </w:tr>
      <w:tr w:rsidR="00B43F57" w:rsidRPr="00DE6399" w14:paraId="50A1AB8C" w14:textId="77777777" w:rsidTr="00C25D8A">
        <w:tc>
          <w:tcPr>
            <w:tcW w:w="630" w:type="dxa"/>
            <w:vMerge/>
            <w:shd w:val="clear" w:color="auto" w:fill="DAE9F7" w:themeFill="text2" w:themeFillTint="1A"/>
          </w:tcPr>
          <w:p w14:paraId="04680520" w14:textId="77777777" w:rsidR="00B43F57" w:rsidRPr="00DE6399" w:rsidRDefault="00B43F57" w:rsidP="00306EE2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360" w:type="dxa"/>
          </w:tcPr>
          <w:p w14:paraId="2599484F" w14:textId="77777777" w:rsidR="00B43F57" w:rsidRPr="00DE6399" w:rsidRDefault="00B43F57" w:rsidP="00306EE2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2415" w:type="dxa"/>
          </w:tcPr>
          <w:p w14:paraId="2D602B7B" w14:textId="69E9924E" w:rsidR="00B43F57" w:rsidRDefault="00B43F57" w:rsidP="00306E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/　　（　　）</w:t>
            </w:r>
          </w:p>
          <w:p w14:paraId="0477D492" w14:textId="31B13EF5" w:rsidR="00B43F57" w:rsidRPr="00DE6399" w:rsidRDefault="00B43F57" w:rsidP="00306E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：　〜　　：</w:t>
            </w:r>
          </w:p>
        </w:tc>
        <w:tc>
          <w:tcPr>
            <w:tcW w:w="2520" w:type="dxa"/>
            <w:vAlign w:val="bottom"/>
          </w:tcPr>
          <w:p w14:paraId="5FBA9A62" w14:textId="1863033E" w:rsidR="00B43F57" w:rsidRDefault="00B43F57" w:rsidP="007373F5">
            <w:pPr>
              <w:ind w:right="-150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　</w:t>
            </w:r>
            <w:r w:rsidRPr="007373F5"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dash"/>
              </w:rPr>
              <w:t xml:space="preserve">　　　　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クラス</w:t>
            </w:r>
          </w:p>
          <w:p w14:paraId="04229EAA" w14:textId="45000845" w:rsidR="00B43F57" w:rsidRPr="007373F5" w:rsidRDefault="00B43F57" w:rsidP="007373F5">
            <w:pPr>
              <w:wordWrap w:val="0"/>
              <w:ind w:right="315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　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dash"/>
              </w:rPr>
              <w:t xml:space="preserve">　　　　</w:t>
            </w:r>
            <w:r w:rsidRPr="007373F5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人</w:t>
            </w:r>
          </w:p>
        </w:tc>
        <w:tc>
          <w:tcPr>
            <w:tcW w:w="1096" w:type="dxa"/>
            <w:vAlign w:val="bottom"/>
          </w:tcPr>
          <w:p w14:paraId="3F2D8705" w14:textId="0167111A" w:rsidR="00B43F57" w:rsidRPr="00DE6399" w:rsidRDefault="00B43F57" w:rsidP="00DE6399">
            <w:pPr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人</w:t>
            </w:r>
          </w:p>
        </w:tc>
      </w:tr>
      <w:tr w:rsidR="00B43F57" w:rsidRPr="00DE6399" w14:paraId="08248ABC" w14:textId="77777777" w:rsidTr="00C25D8A">
        <w:tc>
          <w:tcPr>
            <w:tcW w:w="630" w:type="dxa"/>
            <w:vMerge/>
            <w:shd w:val="clear" w:color="auto" w:fill="DAE9F7" w:themeFill="text2" w:themeFillTint="1A"/>
          </w:tcPr>
          <w:p w14:paraId="653F06CE" w14:textId="77777777" w:rsidR="00B43F57" w:rsidRPr="00DE6399" w:rsidRDefault="00B43F57" w:rsidP="007373F5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360" w:type="dxa"/>
          </w:tcPr>
          <w:p w14:paraId="3DF4EAB9" w14:textId="77777777" w:rsidR="00B43F57" w:rsidRPr="00DE6399" w:rsidRDefault="00B43F57" w:rsidP="007373F5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2415" w:type="dxa"/>
          </w:tcPr>
          <w:p w14:paraId="3C1AF93D" w14:textId="1F53CC43" w:rsidR="00B43F57" w:rsidRDefault="00B43F57" w:rsidP="007373F5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/　　（　　）</w:t>
            </w:r>
          </w:p>
          <w:p w14:paraId="77DD8588" w14:textId="71D85C25" w:rsidR="00B43F57" w:rsidRPr="00DE6399" w:rsidRDefault="00B43F57" w:rsidP="007373F5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：　〜　　：</w:t>
            </w:r>
          </w:p>
        </w:tc>
        <w:tc>
          <w:tcPr>
            <w:tcW w:w="2520" w:type="dxa"/>
            <w:vAlign w:val="bottom"/>
          </w:tcPr>
          <w:p w14:paraId="5F78989A" w14:textId="0D1D9FCE" w:rsidR="00B43F57" w:rsidRDefault="00B43F57" w:rsidP="007373F5">
            <w:pPr>
              <w:ind w:right="-150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　</w:t>
            </w:r>
            <w:r w:rsidRPr="007373F5"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dash"/>
              </w:rPr>
              <w:t xml:space="preserve">　　　　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クラス</w:t>
            </w:r>
          </w:p>
          <w:p w14:paraId="0858B9CE" w14:textId="414F3E3D" w:rsidR="00B43F57" w:rsidRPr="00DE6399" w:rsidRDefault="00B43F57" w:rsidP="007373F5">
            <w:pPr>
              <w:ind w:right="600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dash"/>
              </w:rPr>
              <w:t xml:space="preserve">　　　　</w:t>
            </w:r>
            <w:r w:rsidRPr="007373F5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人</w:t>
            </w:r>
          </w:p>
        </w:tc>
        <w:tc>
          <w:tcPr>
            <w:tcW w:w="1096" w:type="dxa"/>
            <w:vAlign w:val="bottom"/>
          </w:tcPr>
          <w:p w14:paraId="4EDCD001" w14:textId="70C9AF4B" w:rsidR="00B43F57" w:rsidRPr="00DE6399" w:rsidRDefault="00B43F57" w:rsidP="007373F5">
            <w:pPr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人</w:t>
            </w:r>
          </w:p>
        </w:tc>
      </w:tr>
      <w:tr w:rsidR="00B43F57" w:rsidRPr="00DE6399" w14:paraId="6EA8920C" w14:textId="77777777" w:rsidTr="00C25D8A">
        <w:tc>
          <w:tcPr>
            <w:tcW w:w="630" w:type="dxa"/>
            <w:vMerge/>
            <w:shd w:val="clear" w:color="auto" w:fill="DAE9F7" w:themeFill="text2" w:themeFillTint="1A"/>
          </w:tcPr>
          <w:p w14:paraId="7CEB1600" w14:textId="77777777" w:rsidR="00B43F57" w:rsidRPr="00DE6399" w:rsidRDefault="00B43F57" w:rsidP="007373F5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360" w:type="dxa"/>
          </w:tcPr>
          <w:p w14:paraId="61B7F7AF" w14:textId="77777777" w:rsidR="00B43F57" w:rsidRPr="00DE6399" w:rsidRDefault="00B43F57" w:rsidP="007373F5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2415" w:type="dxa"/>
          </w:tcPr>
          <w:p w14:paraId="64E981CD" w14:textId="3916EBB7" w:rsidR="00B43F57" w:rsidRDefault="00B43F57" w:rsidP="007373F5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/　　（　　）</w:t>
            </w:r>
          </w:p>
          <w:p w14:paraId="69A5CDD0" w14:textId="6D25789A" w:rsidR="00B43F57" w:rsidRPr="00DE6399" w:rsidRDefault="00B43F57" w:rsidP="007373F5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：　〜　　：</w:t>
            </w:r>
          </w:p>
        </w:tc>
        <w:tc>
          <w:tcPr>
            <w:tcW w:w="2520" w:type="dxa"/>
            <w:vAlign w:val="bottom"/>
          </w:tcPr>
          <w:p w14:paraId="749055C5" w14:textId="3C29BC26" w:rsidR="00B43F57" w:rsidRDefault="00B43F57" w:rsidP="007373F5">
            <w:pPr>
              <w:ind w:right="-150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　</w:t>
            </w:r>
            <w:r w:rsidRPr="007373F5"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dash"/>
              </w:rPr>
              <w:t xml:space="preserve">　　　　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クラス</w:t>
            </w:r>
          </w:p>
          <w:p w14:paraId="18D58B38" w14:textId="00451134" w:rsidR="00B43F57" w:rsidRPr="00DE6399" w:rsidRDefault="00B43F57" w:rsidP="00C37359">
            <w:pPr>
              <w:ind w:right="600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dash"/>
              </w:rPr>
              <w:t xml:space="preserve">　　　　</w:t>
            </w:r>
            <w:r w:rsidRPr="007373F5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人</w:t>
            </w:r>
          </w:p>
        </w:tc>
        <w:tc>
          <w:tcPr>
            <w:tcW w:w="1096" w:type="dxa"/>
            <w:vAlign w:val="bottom"/>
          </w:tcPr>
          <w:p w14:paraId="534A90F9" w14:textId="32324D48" w:rsidR="00B43F57" w:rsidRPr="00DE6399" w:rsidRDefault="00B43F57" w:rsidP="007373F5">
            <w:pPr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人</w:t>
            </w:r>
          </w:p>
        </w:tc>
      </w:tr>
      <w:tr w:rsidR="00B43F57" w:rsidRPr="00DE6399" w14:paraId="667381FF" w14:textId="77777777" w:rsidTr="00C25D8A">
        <w:tc>
          <w:tcPr>
            <w:tcW w:w="630" w:type="dxa"/>
            <w:vMerge/>
            <w:shd w:val="clear" w:color="auto" w:fill="DAE9F7" w:themeFill="text2" w:themeFillTint="1A"/>
          </w:tcPr>
          <w:p w14:paraId="53F7BE49" w14:textId="77777777" w:rsidR="00B43F57" w:rsidRPr="00DE6399" w:rsidRDefault="00B43F57" w:rsidP="007373F5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360" w:type="dxa"/>
          </w:tcPr>
          <w:p w14:paraId="624BCDF6" w14:textId="77777777" w:rsidR="00B43F57" w:rsidRPr="00DE6399" w:rsidRDefault="00B43F57" w:rsidP="007373F5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2415" w:type="dxa"/>
          </w:tcPr>
          <w:p w14:paraId="48C8FDC7" w14:textId="04040A57" w:rsidR="00B43F57" w:rsidRDefault="00B43F57" w:rsidP="007373F5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/　　（　　）</w:t>
            </w:r>
          </w:p>
          <w:p w14:paraId="11292F3C" w14:textId="61BC9222" w:rsidR="00B43F57" w:rsidRPr="00DE6399" w:rsidRDefault="00B43F57" w:rsidP="007373F5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：　〜　　：</w:t>
            </w:r>
          </w:p>
        </w:tc>
        <w:tc>
          <w:tcPr>
            <w:tcW w:w="2520" w:type="dxa"/>
            <w:vAlign w:val="bottom"/>
          </w:tcPr>
          <w:p w14:paraId="644AD421" w14:textId="03CF52B3" w:rsidR="00B43F57" w:rsidRDefault="00B43F57" w:rsidP="007373F5">
            <w:pPr>
              <w:ind w:right="-150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　</w:t>
            </w:r>
            <w:r w:rsidRPr="007373F5"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dash"/>
              </w:rPr>
              <w:t xml:space="preserve">　　　　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クラス</w:t>
            </w:r>
          </w:p>
          <w:p w14:paraId="7405D49B" w14:textId="74B1A179" w:rsidR="00B43F57" w:rsidRPr="00DE6399" w:rsidRDefault="00B43F57" w:rsidP="00C37359">
            <w:pPr>
              <w:ind w:right="600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dash"/>
              </w:rPr>
              <w:t xml:space="preserve">　　　　</w:t>
            </w:r>
            <w:r w:rsidRPr="007373F5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人</w:t>
            </w:r>
          </w:p>
        </w:tc>
        <w:tc>
          <w:tcPr>
            <w:tcW w:w="1096" w:type="dxa"/>
            <w:vAlign w:val="bottom"/>
          </w:tcPr>
          <w:p w14:paraId="1EBA26E9" w14:textId="005D32F2" w:rsidR="00B43F57" w:rsidRPr="00DE6399" w:rsidRDefault="00B43F57" w:rsidP="007373F5">
            <w:pPr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人</w:t>
            </w:r>
          </w:p>
        </w:tc>
      </w:tr>
      <w:tr w:rsidR="00B43F57" w:rsidRPr="00DE6399" w14:paraId="3C044494" w14:textId="77777777" w:rsidTr="00C25D8A">
        <w:tc>
          <w:tcPr>
            <w:tcW w:w="630" w:type="dxa"/>
            <w:vMerge/>
            <w:shd w:val="clear" w:color="auto" w:fill="DAE9F7" w:themeFill="text2" w:themeFillTint="1A"/>
          </w:tcPr>
          <w:p w14:paraId="784F0D2B" w14:textId="77777777" w:rsidR="00B43F57" w:rsidRPr="00DE6399" w:rsidRDefault="00B43F57" w:rsidP="007373F5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360" w:type="dxa"/>
          </w:tcPr>
          <w:p w14:paraId="0BB91C4A" w14:textId="77777777" w:rsidR="00B43F57" w:rsidRPr="00DE6399" w:rsidRDefault="00B43F57" w:rsidP="007373F5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2415" w:type="dxa"/>
          </w:tcPr>
          <w:p w14:paraId="13659112" w14:textId="5CE3275C" w:rsidR="00B43F57" w:rsidRDefault="00B43F57" w:rsidP="007373F5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/　　（　　）</w:t>
            </w:r>
          </w:p>
          <w:p w14:paraId="577F0B7D" w14:textId="3A7B1F01" w:rsidR="00B43F57" w:rsidRPr="00DE6399" w:rsidRDefault="00B43F57" w:rsidP="007373F5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：　〜　　：</w:t>
            </w:r>
          </w:p>
        </w:tc>
        <w:tc>
          <w:tcPr>
            <w:tcW w:w="2520" w:type="dxa"/>
            <w:vAlign w:val="bottom"/>
          </w:tcPr>
          <w:p w14:paraId="0D62ED9F" w14:textId="1440990D" w:rsidR="00B43F57" w:rsidRDefault="00B43F57" w:rsidP="007373F5">
            <w:pPr>
              <w:ind w:right="-150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　</w:t>
            </w:r>
            <w:r w:rsidRPr="007373F5"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dash"/>
              </w:rPr>
              <w:t xml:space="preserve">　　　　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クラス</w:t>
            </w:r>
          </w:p>
          <w:p w14:paraId="3FE894A0" w14:textId="5D8C97E4" w:rsidR="00B43F57" w:rsidRPr="00DE6399" w:rsidRDefault="00B43F57" w:rsidP="00C37359">
            <w:pPr>
              <w:ind w:right="600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dash"/>
              </w:rPr>
              <w:t xml:space="preserve">　　　　</w:t>
            </w:r>
            <w:r w:rsidRPr="007373F5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人</w:t>
            </w:r>
          </w:p>
        </w:tc>
        <w:tc>
          <w:tcPr>
            <w:tcW w:w="1096" w:type="dxa"/>
            <w:vAlign w:val="bottom"/>
          </w:tcPr>
          <w:p w14:paraId="589A8C46" w14:textId="4D7E9D85" w:rsidR="00B43F57" w:rsidRPr="00DE6399" w:rsidRDefault="00B43F57" w:rsidP="007373F5">
            <w:pPr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人</w:t>
            </w:r>
          </w:p>
        </w:tc>
      </w:tr>
    </w:tbl>
    <w:p w14:paraId="3FAB0964" w14:textId="118E56EC" w:rsidR="00DE6399" w:rsidRDefault="00AA76E4" w:rsidP="00306EE2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※事業所の場合は、職種等を余白に記載してください。</w:t>
      </w:r>
    </w:p>
    <w:p w14:paraId="288A65A6" w14:textId="09FD0DCE" w:rsidR="00AA76E4" w:rsidRDefault="00AA76E4" w:rsidP="00306EE2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a"/>
        <w:tblW w:w="0" w:type="auto"/>
        <w:tblInd w:w="-110" w:type="dxa"/>
        <w:tblLook w:val="04A0" w:firstRow="1" w:lastRow="0" w:firstColumn="1" w:lastColumn="0" w:noHBand="0" w:noVBand="1"/>
      </w:tblPr>
      <w:tblGrid>
        <w:gridCol w:w="1785"/>
        <w:gridCol w:w="8236"/>
      </w:tblGrid>
      <w:tr w:rsidR="00B9061D" w14:paraId="695395AE" w14:textId="77777777" w:rsidTr="00C25D8A">
        <w:tc>
          <w:tcPr>
            <w:tcW w:w="1785" w:type="dxa"/>
            <w:shd w:val="clear" w:color="auto" w:fill="E8E8E8" w:themeFill="background2"/>
            <w:vAlign w:val="center"/>
          </w:tcPr>
          <w:p w14:paraId="6E69A286" w14:textId="542CEFA4" w:rsidR="00B9061D" w:rsidRPr="00B9061D" w:rsidRDefault="00B9061D" w:rsidP="00C25D8A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9061D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担当者の感想</w:t>
            </w:r>
          </w:p>
        </w:tc>
        <w:tc>
          <w:tcPr>
            <w:tcW w:w="8236" w:type="dxa"/>
          </w:tcPr>
          <w:p w14:paraId="7E7A5629" w14:textId="7A66D163" w:rsidR="00B9061D" w:rsidRPr="00B9061D" w:rsidRDefault="00B9061D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9061D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担当者氏名</w:t>
            </w:r>
            <w:r w:rsidR="00B43F5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　　　　　　　　　　）</w:t>
            </w:r>
          </w:p>
          <w:p w14:paraId="103FBCBA" w14:textId="77777777" w:rsidR="00B9061D" w:rsidRPr="00B9061D" w:rsidRDefault="00B9061D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658CE5AA" w14:textId="711B0B34" w:rsidR="00B43F57" w:rsidRPr="00B9061D" w:rsidRDefault="00B43F57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B9061D" w14:paraId="0A78C8D3" w14:textId="77777777" w:rsidTr="00C25D8A">
        <w:tc>
          <w:tcPr>
            <w:tcW w:w="1785" w:type="dxa"/>
            <w:shd w:val="clear" w:color="auto" w:fill="E8E8E8" w:themeFill="background2"/>
            <w:vAlign w:val="center"/>
          </w:tcPr>
          <w:p w14:paraId="3BE8DDCD" w14:textId="0F52795C" w:rsidR="00B9061D" w:rsidRPr="00B9061D" w:rsidRDefault="00B9061D" w:rsidP="00C25D8A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9061D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内　　　容</w:t>
            </w:r>
          </w:p>
          <w:p w14:paraId="46A215C4" w14:textId="67D81036" w:rsidR="00B9061D" w:rsidRPr="00B9061D" w:rsidRDefault="00B9061D" w:rsidP="00C25D8A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9061D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振　返　り</w:t>
            </w:r>
          </w:p>
        </w:tc>
        <w:tc>
          <w:tcPr>
            <w:tcW w:w="8236" w:type="dxa"/>
          </w:tcPr>
          <w:p w14:paraId="17FB2BCF" w14:textId="77777777" w:rsidR="00B9061D" w:rsidRPr="00B9061D" w:rsidRDefault="00B9061D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3A1E799" w14:textId="77777777" w:rsidR="00B9061D" w:rsidRPr="00B9061D" w:rsidRDefault="00B9061D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015998E9" w14:textId="77777777" w:rsidR="00B9061D" w:rsidRDefault="00B9061D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27850A68" w14:textId="77777777" w:rsidR="00B43F57" w:rsidRDefault="00B43F57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329ED13" w14:textId="77777777" w:rsidR="00B43F57" w:rsidRPr="00B9061D" w:rsidRDefault="00B43F57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B9061D" w14:paraId="3EAF6E67" w14:textId="77777777" w:rsidTr="00C25D8A">
        <w:tc>
          <w:tcPr>
            <w:tcW w:w="1785" w:type="dxa"/>
            <w:shd w:val="clear" w:color="auto" w:fill="E8E8E8" w:themeFill="background2"/>
            <w:vAlign w:val="center"/>
          </w:tcPr>
          <w:p w14:paraId="56BCEEBD" w14:textId="73C9C224" w:rsidR="00B9061D" w:rsidRPr="00B9061D" w:rsidRDefault="00B9061D" w:rsidP="00C25D8A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次年度の予定</w:t>
            </w:r>
          </w:p>
        </w:tc>
        <w:tc>
          <w:tcPr>
            <w:tcW w:w="8236" w:type="dxa"/>
          </w:tcPr>
          <w:p w14:paraId="45035A86" w14:textId="57666931" w:rsidR="00B9061D" w:rsidRDefault="00B9061D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例）４年生を対象に福祉教育を計画する予定です。</w:t>
            </w:r>
          </w:p>
          <w:p w14:paraId="29D4F09A" w14:textId="77777777" w:rsidR="00B9061D" w:rsidRDefault="00B9061D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DB96CC2" w14:textId="77777777" w:rsidR="00B43F57" w:rsidRDefault="00B43F57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291FA952" w14:textId="77777777" w:rsidR="00B9061D" w:rsidRPr="00B9061D" w:rsidRDefault="00B9061D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B9061D" w14:paraId="58B607DA" w14:textId="77777777" w:rsidTr="00C25D8A">
        <w:tc>
          <w:tcPr>
            <w:tcW w:w="1785" w:type="dxa"/>
            <w:shd w:val="clear" w:color="auto" w:fill="E8E8E8" w:themeFill="background2"/>
            <w:vAlign w:val="center"/>
          </w:tcPr>
          <w:p w14:paraId="6B2B476C" w14:textId="3D6D4FB7" w:rsidR="00B9061D" w:rsidRPr="00B9061D" w:rsidRDefault="00B9061D" w:rsidP="00C25D8A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備品の貸出</w:t>
            </w:r>
          </w:p>
        </w:tc>
        <w:tc>
          <w:tcPr>
            <w:tcW w:w="8236" w:type="dxa"/>
          </w:tcPr>
          <w:p w14:paraId="52A058BB" w14:textId="0EE4CA80" w:rsidR="00B9061D" w:rsidRDefault="00B9061D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貸出備品名</w:t>
            </w:r>
            <w:r w:rsidR="00B43F5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（レ点を入れてください。）</w:t>
            </w:r>
          </w:p>
          <w:p w14:paraId="0FD7DF21" w14:textId="1C39F9CF" w:rsidR="00B9061D" w:rsidRDefault="00B9061D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□高齢者疑似体験セット（　　台）□車椅子</w:t>
            </w:r>
            <w:r w:rsidR="00E5112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　　台）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□白杖</w:t>
            </w:r>
            <w:r w:rsidR="00E5112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　　本）</w:t>
            </w:r>
          </w:p>
          <w:p w14:paraId="6BD780C1" w14:textId="77777777" w:rsidR="00B9061D" w:rsidRDefault="00B9061D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</w:p>
          <w:p w14:paraId="4613026E" w14:textId="738F4CE3" w:rsidR="00B9061D" w:rsidRDefault="00B9061D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="001F108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〇返却時の</w:t>
            </w:r>
            <w:r w:rsidR="00E5112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点検、セット</w:t>
            </w:r>
            <w:r w:rsidR="001F108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内容</w:t>
            </w:r>
            <w:r w:rsidR="00E5112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確認</w:t>
            </w:r>
            <w:r w:rsidR="00B43F5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（確認者：　</w:t>
            </w:r>
            <w:r w:rsidR="007F5AE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</w:t>
            </w:r>
            <w:r w:rsidR="00B43F5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　）</w:t>
            </w:r>
          </w:p>
          <w:p w14:paraId="765FEA8D" w14:textId="6833FEBC" w:rsidR="00E51126" w:rsidRPr="00B9061D" w:rsidRDefault="00E51126" w:rsidP="00306EE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14:paraId="6BA8F86C" w14:textId="72E3188F" w:rsidR="00C25D8A" w:rsidRDefault="00C25D8A" w:rsidP="00306EE2">
      <w:pPr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noProof/>
          <w:sz w:val="22"/>
          <w:lang w:val="ja-JP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8253728" wp14:editId="38D82C48">
                <wp:simplePos x="0" y="0"/>
                <wp:positionH relativeFrom="column">
                  <wp:posOffset>2796540</wp:posOffset>
                </wp:positionH>
                <wp:positionV relativeFrom="paragraph">
                  <wp:posOffset>158750</wp:posOffset>
                </wp:positionV>
                <wp:extent cx="3133725" cy="747395"/>
                <wp:effectExtent l="0" t="0" r="28575" b="14605"/>
                <wp:wrapNone/>
                <wp:docPr id="1597140876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3725" cy="747395"/>
                        </a:xfrm>
                        <a:prstGeom prst="roundRect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50E0F6" id="四角形: 角を丸くする 1" o:spid="_x0000_s1026" style="position:absolute;margin-left:220.2pt;margin-top:12.5pt;width:246.75pt;height:58.8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" fillcolor="white [3201]" strokecolor="black [3213]" strokeweight="2pt">
                <v:stroke joinstyle="miter"/>
              </v:roundrect>
            </w:pict>
          </mc:Fallback>
        </mc:AlternateContent>
      </w:r>
    </w:p>
    <w:p w14:paraId="04A36E2E" w14:textId="483FB4C1" w:rsidR="00306EE2" w:rsidRPr="00306EE2" w:rsidRDefault="00306EE2" w:rsidP="00306EE2">
      <w:pPr>
        <w:rPr>
          <w:rFonts w:ascii="HG丸ｺﾞｼｯｸM-PRO" w:eastAsia="HG丸ｺﾞｼｯｸM-PRO" w:hAnsi="HG丸ｺﾞｼｯｸM-PRO"/>
          <w:sz w:val="22"/>
        </w:rPr>
      </w:pPr>
      <w:r w:rsidRPr="00306EE2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C25D8A">
        <w:rPr>
          <w:rFonts w:ascii="HG丸ｺﾞｼｯｸM-PRO" w:eastAsia="HG丸ｺﾞｼｯｸM-PRO" w:hAnsi="HG丸ｺﾞｼｯｸM-PRO" w:hint="eastAsia"/>
          <w:sz w:val="22"/>
        </w:rPr>
        <w:t xml:space="preserve">　　　　　　　　　　　　　　　　　　　　</w:t>
      </w:r>
      <w:r w:rsidRPr="00306EE2">
        <w:rPr>
          <w:rFonts w:ascii="HG丸ｺﾞｼｯｸM-PRO" w:eastAsia="HG丸ｺﾞｼｯｸM-PRO" w:hAnsi="HG丸ｺﾞｼｯｸM-PRO" w:hint="eastAsia"/>
          <w:sz w:val="22"/>
        </w:rPr>
        <w:t>稲城市社会福祉協議会ボランティアセンター行</w:t>
      </w:r>
    </w:p>
    <w:p w14:paraId="50C519AD" w14:textId="38B39383" w:rsidR="00306EE2" w:rsidRPr="00306EE2" w:rsidRDefault="00306EE2" w:rsidP="00306EE2">
      <w:pPr>
        <w:rPr>
          <w:rFonts w:ascii="HG丸ｺﾞｼｯｸM-PRO" w:eastAsia="HG丸ｺﾞｼｯｸM-PRO" w:hAnsi="HG丸ｺﾞｼｯｸM-PRO"/>
          <w:sz w:val="22"/>
        </w:rPr>
      </w:pPr>
      <w:r w:rsidRPr="00306EE2">
        <w:rPr>
          <w:rFonts w:ascii="HG丸ｺﾞｼｯｸM-PRO" w:eastAsia="HG丸ｺﾞｼｯｸM-PRO" w:hAnsi="HG丸ｺﾞｼｯｸM-PRO" w:hint="eastAsia"/>
          <w:sz w:val="22"/>
        </w:rPr>
        <w:t xml:space="preserve">　　</w:t>
      </w:r>
      <w:r w:rsidR="00C25D8A">
        <w:rPr>
          <w:rFonts w:ascii="HG丸ｺﾞｼｯｸM-PRO" w:eastAsia="HG丸ｺﾞｼｯｸM-PRO" w:hAnsi="HG丸ｺﾞｼｯｸM-PRO" w:hint="eastAsia"/>
          <w:sz w:val="22"/>
        </w:rPr>
        <w:t xml:space="preserve">　　　　　　　　　　　　　　　　　　　　</w:t>
      </w:r>
      <w:r w:rsidRPr="00306EE2">
        <w:rPr>
          <w:rFonts w:ascii="HG丸ｺﾞｼｯｸM-PRO" w:eastAsia="HG丸ｺﾞｼｯｸM-PRO" w:hAnsi="HG丸ｺﾞｼｯｸM-PRO" w:hint="eastAsia"/>
          <w:sz w:val="22"/>
        </w:rPr>
        <w:t>FAX　０４２－３７８－４９９９</w:t>
      </w:r>
    </w:p>
    <w:p w14:paraId="0CFF220B" w14:textId="128A32F2" w:rsidR="00306EE2" w:rsidRPr="00B43F57" w:rsidRDefault="00306EE2" w:rsidP="00306EE2">
      <w:pPr>
        <w:rPr>
          <w:rFonts w:ascii="HG丸ｺﾞｼｯｸM-PRO" w:eastAsia="HG丸ｺﾞｼｯｸM-PRO" w:hAnsi="HG丸ｺﾞｼｯｸM-PRO"/>
          <w:sz w:val="22"/>
        </w:rPr>
      </w:pPr>
      <w:r w:rsidRPr="00306EE2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C25D8A">
        <w:rPr>
          <w:rFonts w:ascii="HG丸ｺﾞｼｯｸM-PRO" w:eastAsia="HG丸ｺﾞｼｯｸM-PRO" w:hAnsi="HG丸ｺﾞｼｯｸM-PRO" w:hint="eastAsia"/>
          <w:sz w:val="22"/>
        </w:rPr>
        <w:t xml:space="preserve">　　　　　　　　　　　　　　　　　　　　</w:t>
      </w:r>
      <w:r w:rsidRPr="00306EE2">
        <w:rPr>
          <w:rFonts w:ascii="HG丸ｺﾞｼｯｸM-PRO" w:eastAsia="HG丸ｺﾞｼｯｸM-PRO" w:hAnsi="HG丸ｺﾞｼｯｸM-PRO" w:hint="eastAsia"/>
          <w:sz w:val="22"/>
        </w:rPr>
        <w:t xml:space="preserve">　Mail　vc@inagishakyo.org</w:t>
      </w:r>
    </w:p>
    <w:sectPr w:rsidR="00306EE2" w:rsidRPr="00B43F57" w:rsidSect="00306EE2">
      <w:pgSz w:w="11906" w:h="16838" w:code="9"/>
      <w:pgMar w:top="1134" w:right="851" w:bottom="1134" w:left="1134" w:header="851" w:footer="992" w:gutter="0"/>
      <w:cols w:space="425"/>
      <w:docGrid w:type="linesAndChars" w:linePitch="33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rawingGridVerticalSpacing w:val="16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EE2"/>
    <w:rsid w:val="001F1087"/>
    <w:rsid w:val="00306EE2"/>
    <w:rsid w:val="004B31CC"/>
    <w:rsid w:val="00534C6A"/>
    <w:rsid w:val="007373F5"/>
    <w:rsid w:val="00775998"/>
    <w:rsid w:val="00793886"/>
    <w:rsid w:val="007E58C3"/>
    <w:rsid w:val="007F5AE6"/>
    <w:rsid w:val="008C1722"/>
    <w:rsid w:val="00975D4E"/>
    <w:rsid w:val="00A17059"/>
    <w:rsid w:val="00AA76E4"/>
    <w:rsid w:val="00B43F57"/>
    <w:rsid w:val="00B46380"/>
    <w:rsid w:val="00B9061D"/>
    <w:rsid w:val="00BF78EA"/>
    <w:rsid w:val="00C25D8A"/>
    <w:rsid w:val="00C37359"/>
    <w:rsid w:val="00CD6586"/>
    <w:rsid w:val="00D34FCB"/>
    <w:rsid w:val="00D806AA"/>
    <w:rsid w:val="00DE6399"/>
    <w:rsid w:val="00E51126"/>
    <w:rsid w:val="00E75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4FA6032"/>
  <w15:chartTrackingRefBased/>
  <w15:docId w15:val="{7BE24F2F-1E2D-43C4-BF0B-71DEC0C50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6EE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6E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6EE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6EE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6EE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6EE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6EE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6EE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6EE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06EE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06EE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06EE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06EE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06EE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06EE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06EE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06EE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06EE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06EE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06E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06EE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06EE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06EE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06EE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06EE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06EE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06E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06EE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06EE2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DE63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296</Words>
  <Characters>318</Characters>
  <Application>Microsoft Office Word</Application>
  <DocSecurity>0</DocSecurity>
  <Lines>81</Lines>
  <Paragraphs>52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nemophila</dc:creator>
  <cp:keywords/>
  <dc:description/>
  <cp:lastModifiedBy>nemophila</cp:lastModifiedBy>
  <cp:revision>10</cp:revision>
  <cp:lastPrinted>2026-03-26T07:51:00Z</cp:lastPrinted>
  <dcterms:created xsi:type="dcterms:W3CDTF">2026-03-25T06:39:00Z</dcterms:created>
  <dcterms:modified xsi:type="dcterms:W3CDTF">2026-03-27T00:20:00Z</dcterms:modified>
</cp:coreProperties>
</file>